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F548" w14:textId="77777777" w:rsidR="0052442F" w:rsidRDefault="003A282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60105" w14:paraId="504126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5CA885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0B9B63C" w14:textId="77777777" w:rsidR="0052442F" w:rsidRDefault="003A282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重庆怡天仪器有限公司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F90CCF3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113661D" w14:textId="77777777" w:rsidR="0052442F" w:rsidRDefault="003A282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0479-2022-Q</w:t>
            </w:r>
            <w:bookmarkEnd w:id="1"/>
          </w:p>
        </w:tc>
      </w:tr>
      <w:tr w:rsidR="00E60105" w14:paraId="2A562AE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E6441AE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7389C69" w14:textId="77777777" w:rsidR="0052442F" w:rsidRDefault="003A282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重庆市南岸区南坪西路</w:t>
            </w:r>
            <w:proofErr w:type="gramStart"/>
            <w:r>
              <w:rPr>
                <w:rFonts w:ascii="宋体"/>
                <w:bCs/>
                <w:sz w:val="24"/>
              </w:rPr>
              <w:t>花园八</w:t>
            </w:r>
            <w:proofErr w:type="gramEnd"/>
            <w:r>
              <w:rPr>
                <w:rFonts w:ascii="宋体"/>
                <w:bCs/>
                <w:sz w:val="24"/>
              </w:rPr>
              <w:t>村九幢</w:t>
            </w:r>
            <w:proofErr w:type="gramStart"/>
            <w:r>
              <w:rPr>
                <w:rFonts w:ascii="宋体"/>
                <w:bCs/>
                <w:sz w:val="24"/>
              </w:rPr>
              <w:t>南国佳</w:t>
            </w:r>
            <w:proofErr w:type="gramEnd"/>
            <w:r>
              <w:rPr>
                <w:rFonts w:ascii="宋体"/>
                <w:bCs/>
                <w:sz w:val="24"/>
              </w:rPr>
              <w:t>园</w:t>
            </w:r>
            <w:r>
              <w:rPr>
                <w:rFonts w:ascii="宋体"/>
                <w:bCs/>
                <w:sz w:val="24"/>
              </w:rPr>
              <w:t>1-2405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1D526B5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93AE14C" w14:textId="77777777" w:rsidR="0052442F" w:rsidRDefault="003A282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陈明丽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2E1D7B0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D1C1B75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60105" w14:paraId="12DAB9A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6B8B0C4" w14:textId="77777777" w:rsidR="0052442F" w:rsidRDefault="003A282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66228AB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EBEFD50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008D40F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BC0FCD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B708D6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60105" w14:paraId="2B6BF3C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C11398C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BD98FB1" w14:textId="77777777" w:rsidR="0052442F" w:rsidRDefault="003A282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proofErr w:type="gramStart"/>
            <w:r>
              <w:rPr>
                <w:rFonts w:ascii="宋体"/>
                <w:bCs/>
                <w:sz w:val="24"/>
              </w:rPr>
              <w:t>重庆市双</w:t>
            </w:r>
            <w:proofErr w:type="gramEnd"/>
            <w:r>
              <w:rPr>
                <w:rFonts w:ascii="宋体"/>
                <w:bCs/>
                <w:sz w:val="24"/>
              </w:rPr>
              <w:t>福新区</w:t>
            </w:r>
            <w:proofErr w:type="gramStart"/>
            <w:r>
              <w:rPr>
                <w:rFonts w:ascii="宋体"/>
                <w:bCs/>
                <w:sz w:val="24"/>
              </w:rPr>
              <w:t>祥</w:t>
            </w:r>
            <w:proofErr w:type="gramEnd"/>
            <w:r>
              <w:rPr>
                <w:rFonts w:ascii="宋体"/>
                <w:bCs/>
                <w:sz w:val="24"/>
              </w:rPr>
              <w:t>福大道</w:t>
            </w:r>
            <w:proofErr w:type="gramStart"/>
            <w:r>
              <w:rPr>
                <w:rFonts w:ascii="宋体"/>
                <w:bCs/>
                <w:sz w:val="24"/>
              </w:rPr>
              <w:t>619</w:t>
            </w:r>
            <w:r>
              <w:rPr>
                <w:rFonts w:ascii="宋体"/>
                <w:bCs/>
                <w:sz w:val="24"/>
              </w:rPr>
              <w:t>号联东</w:t>
            </w:r>
            <w:proofErr w:type="gramEnd"/>
            <w:r>
              <w:rPr>
                <w:rFonts w:ascii="宋体"/>
                <w:bCs/>
                <w:sz w:val="24"/>
              </w:rPr>
              <w:t>∪</w:t>
            </w:r>
            <w:r>
              <w:rPr>
                <w:rFonts w:ascii="宋体"/>
                <w:bCs/>
                <w:sz w:val="24"/>
              </w:rPr>
              <w:t>谷</w:t>
            </w:r>
            <w:r>
              <w:rPr>
                <w:rFonts w:ascii="宋体"/>
                <w:bCs/>
                <w:sz w:val="24"/>
              </w:rPr>
              <w:t>35-2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46A5F6E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DBC89D" w14:textId="77777777" w:rsidR="0052442F" w:rsidRDefault="003A282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廖华雷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DAC1E14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0AC673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023-67183706</w:t>
            </w:r>
            <w:bookmarkEnd w:id="6"/>
          </w:p>
        </w:tc>
      </w:tr>
      <w:tr w:rsidR="00E60105" w14:paraId="7DFEB49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775115B" w14:textId="77777777" w:rsidR="0052442F" w:rsidRDefault="003A282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127C300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D70A2E7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52651D5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A1E3105" w14:textId="77777777" w:rsidR="0052442F" w:rsidRDefault="003A282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34B6217" w14:textId="77777777" w:rsidR="0052442F" w:rsidRDefault="003A282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13037315252</w:t>
            </w:r>
            <w:bookmarkEnd w:id="7"/>
          </w:p>
        </w:tc>
      </w:tr>
      <w:tr w:rsidR="00E60105" w14:paraId="7F52BC8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62F374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2227798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60105" w14:paraId="3A06D2D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416D392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ABF5AB0" w14:textId="77777777" w:rsidR="0052442F" w:rsidRDefault="003A282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60105" w14:paraId="3F43FAF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2D2CE08" w14:textId="77777777" w:rsidR="0052442F" w:rsidRDefault="003A282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C36D987" w14:textId="77777777" w:rsidR="0052442F" w:rsidRDefault="003A282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环境试验设备（高低温试验箱、湿热试验箱及烘箱）、工业电炉的制造</w:t>
            </w:r>
            <w:bookmarkEnd w:id="11"/>
          </w:p>
        </w:tc>
      </w:tr>
      <w:tr w:rsidR="00E60105" w14:paraId="68B285A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DFFB74A" w14:textId="77777777" w:rsidR="0052442F" w:rsidRDefault="003A282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6275864" w14:textId="77777777" w:rsidR="0052442F" w:rsidRDefault="003A282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E76CB3E" w14:textId="01C6B822" w:rsidR="0052442F" w:rsidRDefault="00E52A4C">
            <w:pPr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14:paraId="5E5FFE56" w14:textId="77777777" w:rsidR="0052442F" w:rsidRDefault="003A282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3AD09FA" w14:textId="29690FF4" w:rsidR="0052442F" w:rsidRDefault="00E52A4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40648267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AEB874D" w14:textId="77777777" w:rsidR="0052442F" w:rsidRDefault="003A282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18.02.01;18.05.07</w:t>
            </w:r>
            <w:bookmarkEnd w:id="13"/>
          </w:p>
        </w:tc>
      </w:tr>
      <w:tr w:rsidR="00E60105" w14:paraId="4B97738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3BEABCB" w14:textId="77777777" w:rsidR="0052442F" w:rsidRDefault="003A282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4D146D6" w14:textId="77777777" w:rsidR="0052442F" w:rsidRDefault="003A2826">
            <w:pPr>
              <w:rPr>
                <w:rFonts w:ascii="宋体"/>
                <w:bCs/>
                <w:sz w:val="24"/>
              </w:rPr>
            </w:pPr>
          </w:p>
        </w:tc>
      </w:tr>
      <w:tr w:rsidR="00E60105" w14:paraId="10BFBD9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C370E0F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7230208" w14:textId="77777777" w:rsidR="0052442F" w:rsidRDefault="003A282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511C9AB" w14:textId="77777777" w:rsidR="0052442F" w:rsidRDefault="003A282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6727A04" w14:textId="3B140F33" w:rsidR="0052442F" w:rsidRDefault="00E52A4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 w:rsidRPr="00AB19A1">
              <w:rPr>
                <w:rFonts w:ascii="宋体" w:hAnsi="宋体" w:hint="eastAsia"/>
                <w:bCs/>
                <w:sz w:val="24"/>
              </w:rPr>
              <w:t>单一体系审核</w:t>
            </w:r>
          </w:p>
        </w:tc>
      </w:tr>
      <w:tr w:rsidR="00E60105" w14:paraId="216EE6E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6D88D3E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CAF3905" w14:textId="77777777" w:rsidR="0052442F" w:rsidRDefault="003A2826" w:rsidP="00E52A4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92B692E" w14:textId="7B25393A" w:rsidR="0052442F" w:rsidRDefault="00E52A4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60105" w14:paraId="2F750F6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69DC413" w14:textId="77777777" w:rsidR="0052442F" w:rsidRDefault="003A282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D77ECA9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CBEEE7A" w14:textId="77777777" w:rsidR="0052442F" w:rsidRDefault="003A282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3CFAB6B" w14:textId="77777777" w:rsidR="0052442F" w:rsidRDefault="003A282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0EFED54" w14:textId="77777777" w:rsidR="0052442F" w:rsidRDefault="003A282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F7097F7" w14:textId="77777777" w:rsidR="0052442F" w:rsidRDefault="003A282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D82C0A9" w14:textId="4355E6D8" w:rsidR="0052442F" w:rsidRDefault="00E52A4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3A2826"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C25FCBE" w14:textId="15CBB7C6" w:rsidR="0052442F" w:rsidRDefault="00E52A4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3A2826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85DEDB2" w14:textId="77777777" w:rsidR="0052442F" w:rsidRDefault="003A282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674BC6D" w14:textId="77777777" w:rsidR="0052442F" w:rsidRDefault="003A282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76D779D" w14:textId="77777777" w:rsidR="0052442F" w:rsidRDefault="003A282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D92AFF4" w14:textId="77777777" w:rsidR="0052442F" w:rsidRDefault="003A282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E60105" w14:paraId="7E302BA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8DC2A99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15AFD0E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4AAAFB3F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</w:p>
          <w:p w14:paraId="1C756ECA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6027F91F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788D0DDF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65A2EA1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</w:p>
          <w:p w14:paraId="5CBBB1D3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27A1D59A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</w:p>
          <w:p w14:paraId="068C48A5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4ECB914C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291E2A7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1B11CE6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2AE83B0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BFED280" w14:textId="77777777" w:rsidR="0052442F" w:rsidRDefault="003A282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9DE50FD" w14:textId="77777777" w:rsidR="0052442F" w:rsidRDefault="003A282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0D5E79B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6922FC26" w14:textId="77777777" w:rsidR="0052442F" w:rsidRDefault="003A2826">
            <w:pPr>
              <w:rPr>
                <w:bCs/>
                <w:sz w:val="24"/>
              </w:rPr>
            </w:pPr>
          </w:p>
        </w:tc>
      </w:tr>
      <w:tr w:rsidR="00E60105" w14:paraId="38AE67F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9076416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B975F4E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9301FD6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164208D2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E591CFA" w14:textId="77777777" w:rsidR="0052442F" w:rsidRDefault="003A2826">
            <w:pPr>
              <w:spacing w:line="400" w:lineRule="exact"/>
              <w:rPr>
                <w:bCs/>
                <w:sz w:val="24"/>
              </w:rPr>
            </w:pPr>
          </w:p>
          <w:p w14:paraId="3BB9A7F8" w14:textId="77777777" w:rsidR="0052442F" w:rsidRDefault="003A282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C6DA664" w14:textId="77777777" w:rsidR="0052442F" w:rsidRDefault="003A282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595273C" w14:textId="77777777" w:rsidR="0052442F" w:rsidRDefault="003A282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60F31FD" w14:textId="77777777" w:rsidR="0052442F" w:rsidRDefault="003A282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FFDA73A" w14:textId="77777777" w:rsidR="0052442F" w:rsidRDefault="003A282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10540B4" w14:textId="77777777" w:rsidR="0052442F" w:rsidRDefault="003A282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418FEAB2" w14:textId="77777777" w:rsidR="0052442F" w:rsidRDefault="003A282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92B7612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35D79D1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4170245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1BEE584" w14:textId="77777777" w:rsidR="0052442F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377A143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7F727CE6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62E8388" w14:textId="77777777" w:rsidR="0052442F" w:rsidRDefault="003A282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2178DB8A" w14:textId="77777777" w:rsidR="0052442F" w:rsidRDefault="003A2826">
            <w:pPr>
              <w:pStyle w:val="a0"/>
              <w:ind w:firstLine="480"/>
              <w:rPr>
                <w:sz w:val="24"/>
              </w:rPr>
            </w:pPr>
          </w:p>
          <w:p w14:paraId="348AFC86" w14:textId="77777777" w:rsidR="0052442F" w:rsidRDefault="003A282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3066DC8" w14:textId="77777777" w:rsidR="0052442F" w:rsidRPr="00707272" w:rsidRDefault="003A282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60105" w14:paraId="0BF745B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D79EE4" w14:textId="77777777" w:rsidR="0052442F" w:rsidRDefault="003A282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60105" w14:paraId="569D25F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3AD38D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3D2A009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25274F9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05E7076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220D5063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3D1A08E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C096970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01EBF49" w14:textId="77777777" w:rsidR="0052442F" w:rsidRDefault="003A282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60105" w14:paraId="3EFFFA5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5C560E5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02322EE" w14:textId="77777777" w:rsidR="0052442F" w:rsidRDefault="003A282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60105" w14:paraId="707F773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D331146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2AA371" w14:textId="77777777" w:rsidR="0052442F" w:rsidRDefault="003A282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DCCE704" w14:textId="77777777" w:rsidR="0052442F" w:rsidRDefault="003A28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8C74A6F" w14:textId="77777777" w:rsidR="0052442F" w:rsidRDefault="003A282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60105" w14:paraId="1AF179C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50C57BC" w14:textId="77777777" w:rsidR="0052442F" w:rsidRDefault="003A28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58EA555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698624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74C123C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C6444B7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1DACEDCF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E2BE310" w14:textId="77777777" w:rsidR="0052442F" w:rsidRDefault="003A2826">
            <w:pPr>
              <w:pStyle w:val="a0"/>
              <w:ind w:firstLine="480"/>
              <w:rPr>
                <w:sz w:val="24"/>
              </w:rPr>
            </w:pPr>
          </w:p>
          <w:p w14:paraId="44B28D84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0EBDD58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3972B05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95A458C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72AC076" w14:textId="77777777" w:rsidR="0052442F" w:rsidRDefault="003A282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2635F8" w14:textId="77777777" w:rsidR="0052442F" w:rsidRPr="00707272" w:rsidRDefault="003A282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60105" w14:paraId="6662BC7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D8DB52" w14:textId="77777777" w:rsidR="0052442F" w:rsidRDefault="003A282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60105" w14:paraId="553074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E42B37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05AD9F5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8688B4E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DB5208E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8AEACAB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0230817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3AFA50D1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2FFB426F" w14:textId="77777777" w:rsidR="0052442F" w:rsidRDefault="003A282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60105" w14:paraId="69E6D58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ECFE09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4DA687A" w14:textId="77777777" w:rsidR="0052442F" w:rsidRDefault="003A282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60105" w14:paraId="471D10B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9B7C21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F5EC23" w14:textId="77777777" w:rsidR="0052442F" w:rsidRDefault="003A282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F70AEA4" w14:textId="77777777" w:rsidR="0052442F" w:rsidRDefault="003A28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10E89EB4" w14:textId="77777777" w:rsidR="0052442F" w:rsidRDefault="003A282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60105" w14:paraId="4C0E32DE" w14:textId="77777777">
        <w:trPr>
          <w:trHeight w:val="578"/>
          <w:jc w:val="center"/>
        </w:trPr>
        <w:tc>
          <w:tcPr>
            <w:tcW w:w="1381" w:type="dxa"/>
          </w:tcPr>
          <w:p w14:paraId="41164412" w14:textId="77777777" w:rsidR="0052442F" w:rsidRDefault="003A28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E3E445A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5D0F40F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C2FA23D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A6FE03F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0FA7B73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245EA4D9" w14:textId="77777777" w:rsidR="0052442F" w:rsidRDefault="003A2826">
            <w:pPr>
              <w:pStyle w:val="a0"/>
              <w:ind w:firstLine="480"/>
              <w:rPr>
                <w:sz w:val="24"/>
              </w:rPr>
            </w:pPr>
          </w:p>
          <w:p w14:paraId="5DE6E9E7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7EA83CC9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730E8E7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4A639F63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6AE67F04" w14:textId="77777777" w:rsidR="0052442F" w:rsidRDefault="003A282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7A3A56E" w14:textId="77777777" w:rsidR="0052442F" w:rsidRDefault="003A282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60105" w14:paraId="561875E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C25A8B" w14:textId="77777777" w:rsidR="0052442F" w:rsidRDefault="003A282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60105" w14:paraId="194ED7B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706FAC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B78CEE9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4A687AD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73AFD92D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C2B91AD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E807D46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5252E80E" w14:textId="77777777" w:rsidR="0052442F" w:rsidRDefault="003A282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519D4437" w14:textId="77777777" w:rsidR="0052442F" w:rsidRDefault="003A282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E60105" w14:paraId="466F16F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0B71467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966360" w14:textId="77777777" w:rsidR="0052442F" w:rsidRDefault="003A282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60105" w14:paraId="7814B85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ED00251" w14:textId="77777777" w:rsidR="0052442F" w:rsidRDefault="003A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CF5A8A7" w14:textId="77777777" w:rsidR="0052442F" w:rsidRDefault="003A282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753F697" w14:textId="77777777" w:rsidR="0052442F" w:rsidRDefault="003A28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B27FCA8" w14:textId="77777777" w:rsidR="0052442F" w:rsidRDefault="003A282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60105" w14:paraId="2FD2C4A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DF08618" w14:textId="77777777" w:rsidR="0052442F" w:rsidRDefault="003A28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F55323E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275411A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74F4E5A" w14:textId="77777777" w:rsidR="0052442F" w:rsidRDefault="003A282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87D8640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5293F787" w14:textId="77777777" w:rsidR="0052442F" w:rsidRDefault="003A282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118BCB51" w14:textId="77777777" w:rsidR="0052442F" w:rsidRDefault="003A2826">
            <w:pPr>
              <w:pStyle w:val="a0"/>
              <w:ind w:firstLine="480"/>
              <w:rPr>
                <w:sz w:val="24"/>
              </w:rPr>
            </w:pPr>
          </w:p>
          <w:p w14:paraId="3B038AAA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11EB63FE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E67BEA6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3D09A2B3" w14:textId="77777777" w:rsidR="0052442F" w:rsidRDefault="003A282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35B36FF0" w14:textId="77777777" w:rsidR="0052442F" w:rsidRDefault="003A282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FDA2BE5" w14:textId="77777777" w:rsidR="0052442F" w:rsidRDefault="003A282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43CE6FE4" w14:textId="77777777" w:rsidR="0052442F" w:rsidRDefault="003A2826">
      <w:pPr>
        <w:pStyle w:val="a0"/>
        <w:ind w:firstLine="480"/>
        <w:rPr>
          <w:bCs/>
          <w:sz w:val="24"/>
        </w:rPr>
      </w:pPr>
    </w:p>
    <w:p w14:paraId="61A74D07" w14:textId="77777777" w:rsidR="0052442F" w:rsidRDefault="003A2826">
      <w:pPr>
        <w:pStyle w:val="a0"/>
        <w:ind w:firstLine="480"/>
        <w:rPr>
          <w:bCs/>
          <w:sz w:val="24"/>
        </w:rPr>
      </w:pPr>
    </w:p>
    <w:p w14:paraId="6A42DF28" w14:textId="77777777" w:rsidR="0052442F" w:rsidRDefault="003A2826">
      <w:pPr>
        <w:pStyle w:val="a0"/>
        <w:ind w:firstLine="480"/>
        <w:rPr>
          <w:bCs/>
          <w:sz w:val="24"/>
        </w:rPr>
      </w:pPr>
    </w:p>
    <w:p w14:paraId="2277E4AA" w14:textId="77777777" w:rsidR="0052442F" w:rsidRDefault="003A282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D70C" w14:textId="77777777" w:rsidR="003A2826" w:rsidRDefault="003A2826">
      <w:r>
        <w:separator/>
      </w:r>
    </w:p>
  </w:endnote>
  <w:endnote w:type="continuationSeparator" w:id="0">
    <w:p w14:paraId="7328380A" w14:textId="77777777" w:rsidR="003A2826" w:rsidRDefault="003A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BE08" w14:textId="77777777" w:rsidR="0052442F" w:rsidRDefault="003A2826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512C" w14:textId="77777777" w:rsidR="003A2826" w:rsidRDefault="003A2826">
      <w:r>
        <w:separator/>
      </w:r>
    </w:p>
  </w:footnote>
  <w:footnote w:type="continuationSeparator" w:id="0">
    <w:p w14:paraId="21B65061" w14:textId="77777777" w:rsidR="003A2826" w:rsidRDefault="003A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D37F" w14:textId="77777777" w:rsidR="0052442F" w:rsidRDefault="003A2826">
    <w:pPr>
      <w:spacing w:line="240" w:lineRule="atLeast"/>
      <w:ind w:firstLine="1365"/>
      <w:rPr>
        <w:rFonts w:ascii="宋体"/>
        <w:sz w:val="24"/>
        <w:u w:val="single"/>
      </w:rPr>
    </w:pPr>
  </w:p>
  <w:p w14:paraId="294361A4" w14:textId="77777777" w:rsidR="0052442F" w:rsidRDefault="003A282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B0A77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9C3FFAF" w14:textId="77777777" w:rsidR="0052442F" w:rsidRDefault="003A282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B9CC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9059464" w14:textId="77777777" w:rsidR="0052442F" w:rsidRDefault="003A282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105"/>
    <w:rsid w:val="003A2826"/>
    <w:rsid w:val="00E52A4C"/>
    <w:rsid w:val="00E60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5192B2"/>
  <w15:docId w15:val="{09AD73F2-3D01-474F-A57C-9DCB98BF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379</Words>
  <Characters>2161</Characters>
  <Application>Microsoft Office Word</Application>
  <DocSecurity>0</DocSecurity>
  <Lines>18</Lines>
  <Paragraphs>5</Paragraphs>
  <ScaleCrop>false</ScaleCrop>
  <Company>微软中国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21</cp:revision>
  <cp:lastPrinted>2015-12-21T05:08:00Z</cp:lastPrinted>
  <dcterms:created xsi:type="dcterms:W3CDTF">2019-03-19T00:44:00Z</dcterms:created>
  <dcterms:modified xsi:type="dcterms:W3CDTF">2022-05-18T04:47:00Z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