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50842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2022-05-16T00:31:12Z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