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射洪泳贞包装有限公司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0453-2022-QO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四川省射洪市经济开发区河东大道4号5幢1层5号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华建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四川省遂宁市射洪市经济开发区河东大道4号5幢1层5号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18081920790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18081920790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Q：组合式防伪瓶盖生产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O：组合式防伪瓶盖生产所涉及场所的相关职业健康安全管理活动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Q：09.01.02;14.02.02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O：09.01.02;14.02.02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Q:45,O:45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