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0059-2018-2022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辽宁新华仪器有限公司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2022年05月16日 上午至2022年05月17日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+生产地址租赁合同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E8652D"/>
    <w:rsid w:val="6D831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2022-05-17T00:42:25Z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581DF9F50F9D4D56A0A260CACFCFE800</vt:lpwstr>
  </property>
</Properties>
</file>