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FA8D" w14:textId="77777777" w:rsidR="00A34C1D" w:rsidRDefault="00BC124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34C1D" w14:paraId="4131C43B" w14:textId="77777777">
        <w:trPr>
          <w:cantSplit/>
          <w:trHeight w:val="915"/>
        </w:trPr>
        <w:tc>
          <w:tcPr>
            <w:tcW w:w="1368" w:type="dxa"/>
          </w:tcPr>
          <w:p w14:paraId="6244D5AD" w14:textId="77777777" w:rsidR="00A34C1D" w:rsidRDefault="00BC12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5C6419E" w14:textId="77777777" w:rsidR="00A34C1D" w:rsidRDefault="00BC124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1CFEFDD" w14:textId="77777777" w:rsidR="00A34C1D" w:rsidRDefault="00BC124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34C1D" w14:paraId="74A0763C" w14:textId="77777777">
        <w:trPr>
          <w:cantSplit/>
        </w:trPr>
        <w:tc>
          <w:tcPr>
            <w:tcW w:w="1368" w:type="dxa"/>
          </w:tcPr>
          <w:p w14:paraId="2D41E832" w14:textId="77777777" w:rsidR="00A34C1D" w:rsidRDefault="00BC12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4759B0F" w14:textId="77777777" w:rsidR="00A34C1D" w:rsidRDefault="00BC1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南昌市</w:t>
            </w:r>
            <w:proofErr w:type="gramStart"/>
            <w:r>
              <w:rPr>
                <w:rFonts w:ascii="方正仿宋简体" w:eastAsia="方正仿宋简体"/>
                <w:b/>
              </w:rPr>
              <w:t>群航电子</w:t>
            </w:r>
            <w:proofErr w:type="gramEnd"/>
            <w:r>
              <w:rPr>
                <w:rFonts w:ascii="方正仿宋简体" w:eastAsia="方正仿宋简体"/>
                <w:b/>
              </w:rPr>
              <w:t>有限公司</w:t>
            </w:r>
            <w:bookmarkEnd w:id="11"/>
          </w:p>
        </w:tc>
        <w:tc>
          <w:tcPr>
            <w:tcW w:w="1290" w:type="dxa"/>
          </w:tcPr>
          <w:p w14:paraId="3ECA6092" w14:textId="77777777" w:rsidR="00A34C1D" w:rsidRDefault="00BC12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4E79DDF" w14:textId="77777777" w:rsidR="00A34C1D" w:rsidRDefault="00BC1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付强</w:t>
            </w:r>
            <w:proofErr w:type="gramEnd"/>
          </w:p>
        </w:tc>
      </w:tr>
      <w:tr w:rsidR="00A34C1D" w14:paraId="351BB2F8" w14:textId="77777777">
        <w:trPr>
          <w:cantSplit/>
        </w:trPr>
        <w:tc>
          <w:tcPr>
            <w:tcW w:w="1368" w:type="dxa"/>
          </w:tcPr>
          <w:p w14:paraId="4AE4D04F" w14:textId="77777777" w:rsidR="00A34C1D" w:rsidRDefault="00BC12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71851EC" w14:textId="77777777" w:rsidR="00A34C1D" w:rsidRDefault="00A417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0B0BA1CE" w14:textId="77777777" w:rsidR="00A34C1D" w:rsidRDefault="00A34C1D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84B11DC" w14:textId="77777777" w:rsidR="00A34C1D" w:rsidRDefault="00BC124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2F8FD56" w14:textId="77777777" w:rsidR="00A34C1D" w:rsidRDefault="00A41798" w:rsidP="00A4179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2022-6-30</w:t>
            </w:r>
          </w:p>
        </w:tc>
      </w:tr>
      <w:tr w:rsidR="00A34C1D" w14:paraId="186D0126" w14:textId="77777777">
        <w:trPr>
          <w:trHeight w:val="4138"/>
        </w:trPr>
        <w:tc>
          <w:tcPr>
            <w:tcW w:w="10035" w:type="dxa"/>
            <w:gridSpan w:val="4"/>
          </w:tcPr>
          <w:p w14:paraId="02ADAF10" w14:textId="77777777" w:rsidR="00A34C1D" w:rsidRDefault="00BC1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C21998E" w14:textId="77777777" w:rsidR="00A34C1D" w:rsidRDefault="00A34C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00CC4E4" w14:textId="77777777" w:rsidR="00A34C1D" w:rsidRDefault="00BC1241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公司未能提供量仪（</w:t>
            </w:r>
            <w:r w:rsidR="003B5672">
              <w:rPr>
                <w:rFonts w:ascii="方正仿宋简体" w:eastAsia="方正仿宋简体" w:hint="eastAsia"/>
                <w:b/>
              </w:rPr>
              <w:t>万用表、推拉力计、测温仪</w:t>
            </w:r>
            <w:r w:rsidR="00A41798" w:rsidRPr="00A41798">
              <w:rPr>
                <w:rFonts w:ascii="方正仿宋简体" w:eastAsia="方正仿宋简体" w:hint="eastAsia"/>
                <w:b/>
              </w:rPr>
              <w:t>、卡尺</w:t>
            </w:r>
            <w:r>
              <w:rPr>
                <w:rFonts w:ascii="方正仿宋简体" w:eastAsia="方正仿宋简体" w:hint="eastAsia"/>
                <w:b/>
              </w:rPr>
              <w:t>）的校准合格证据，不符合要求。</w:t>
            </w:r>
          </w:p>
          <w:p w14:paraId="54EA2350" w14:textId="77777777" w:rsidR="00A34C1D" w:rsidRDefault="00A34C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5598EA7" w14:textId="77777777" w:rsidR="00A34C1D" w:rsidRDefault="00A34C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7C2674C" w14:textId="77777777" w:rsidR="00A34C1D" w:rsidRDefault="00A34C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801A528" w14:textId="77777777" w:rsidR="00A34C1D" w:rsidRDefault="00A34C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2299B24" w14:textId="77777777" w:rsidR="00A34C1D" w:rsidRDefault="00A34C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13182FA" w14:textId="77777777" w:rsidR="00A34C1D" w:rsidRDefault="00BC124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7.1.5 条款 </w:t>
            </w:r>
          </w:p>
          <w:p w14:paraId="737A94EC" w14:textId="77777777" w:rsidR="00A34C1D" w:rsidRDefault="00BC12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40B01559" w14:textId="77777777" w:rsidR="00A34C1D" w:rsidRDefault="00BC12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3E2FDBA9" w14:textId="77777777" w:rsidR="00A34C1D" w:rsidRDefault="00BC124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4D0AC48D" w14:textId="77777777" w:rsidR="00A34C1D" w:rsidRDefault="00BC1241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1232D1D" w14:textId="77777777" w:rsidR="00A34C1D" w:rsidRDefault="00BC1241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2D868DD9" w14:textId="77777777" w:rsidR="00A34C1D" w:rsidRDefault="00BC124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1DFC8F48" w14:textId="77777777" w:rsidR="00A34C1D" w:rsidRDefault="00BC124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D1181A3" w14:textId="77777777" w:rsidR="00A34C1D" w:rsidRDefault="00BC124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3A74B2B" w14:textId="77777777" w:rsidR="00A34C1D" w:rsidRDefault="00BC124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3FB7B53" w14:textId="77777777" w:rsidR="00A34C1D" w:rsidRDefault="00A34C1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1B6FCAA" w14:textId="77777777" w:rsidR="00A34C1D" w:rsidRDefault="00BC124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407D39C" w14:textId="77777777" w:rsidR="00A34C1D" w:rsidRDefault="00A34C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B4DD6F2" w14:textId="32B5747F" w:rsidR="00A34C1D" w:rsidRDefault="00BC124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416B7C68" wp14:editId="76430466">
                  <wp:simplePos x="0" y="0"/>
                  <wp:positionH relativeFrom="column">
                    <wp:posOffset>2974975</wp:posOffset>
                  </wp:positionH>
                  <wp:positionV relativeFrom="paragraph">
                    <wp:posOffset>11430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6676705E" wp14:editId="68C1A754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11430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683D31E8" wp14:editId="0EB07CCF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68580</wp:posOffset>
                  </wp:positionV>
                  <wp:extent cx="533400" cy="266700"/>
                  <wp:effectExtent l="0" t="0" r="0" b="0"/>
                  <wp:wrapNone/>
                  <wp:docPr id="2" name="图片 1" descr="D:\用户目录\桌面\赵亚亚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用户目录\桌面\赵亚亚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543BE27F" w14:textId="77777777" w:rsidR="00A34C1D" w:rsidRDefault="00BC124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2022-06-01          日  期：  2022-06-01      日  期：      </w:t>
            </w:r>
          </w:p>
        </w:tc>
      </w:tr>
      <w:tr w:rsidR="00A34C1D" w14:paraId="3EDC9A9C" w14:textId="77777777">
        <w:trPr>
          <w:trHeight w:val="3768"/>
        </w:trPr>
        <w:tc>
          <w:tcPr>
            <w:tcW w:w="10035" w:type="dxa"/>
            <w:gridSpan w:val="4"/>
          </w:tcPr>
          <w:p w14:paraId="28D1CE92" w14:textId="77777777" w:rsidR="00A34C1D" w:rsidRDefault="00BC1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3EE809F" w14:textId="77777777" w:rsidR="00A34C1D" w:rsidRDefault="00A34C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FC91579" w14:textId="77777777" w:rsidR="00A34C1D" w:rsidRDefault="00A34C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049A843" w14:textId="77777777" w:rsidR="00A34C1D" w:rsidRDefault="00A34C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4C8DBFF" w14:textId="77777777" w:rsidR="00A34C1D" w:rsidRDefault="00A34C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8AC8E51" w14:textId="77777777" w:rsidR="00A34C1D" w:rsidRDefault="00BC12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A41798">
              <w:rPr>
                <w:rFonts w:ascii="方正仿宋简体" w:eastAsia="方正仿宋简体" w:hint="eastAsia"/>
                <w:b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</w:rPr>
              <w:t xml:space="preserve">日期：       </w:t>
            </w:r>
          </w:p>
        </w:tc>
      </w:tr>
    </w:tbl>
    <w:p w14:paraId="30241CB4" w14:textId="77777777" w:rsidR="00A34C1D" w:rsidRDefault="00BC124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34C1D" w14:paraId="5C1310DA" w14:textId="77777777">
        <w:trPr>
          <w:trHeight w:val="1702"/>
        </w:trPr>
        <w:tc>
          <w:tcPr>
            <w:tcW w:w="10028" w:type="dxa"/>
          </w:tcPr>
          <w:p w14:paraId="746DEA8C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7CBEFCD" w14:textId="77777777" w:rsidR="00A34C1D" w:rsidRDefault="00A34C1D">
            <w:pPr>
              <w:ind w:firstLineChars="100" w:firstLine="211"/>
              <w:rPr>
                <w:rFonts w:ascii="方正仿宋简体" w:eastAsia="方正仿宋简体"/>
                <w:b/>
              </w:rPr>
            </w:pPr>
          </w:p>
          <w:p w14:paraId="25BB5787" w14:textId="77777777" w:rsidR="00A34C1D" w:rsidRDefault="00BC1241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公司未能提供量仪（</w:t>
            </w:r>
            <w:r w:rsidR="003B5672">
              <w:rPr>
                <w:rFonts w:ascii="方正仿宋简体" w:eastAsia="方正仿宋简体" w:hint="eastAsia"/>
                <w:b/>
              </w:rPr>
              <w:t>万用表、推拉力计、测温仪</w:t>
            </w:r>
            <w:r w:rsidR="00A41798" w:rsidRPr="00A41798">
              <w:rPr>
                <w:rFonts w:ascii="方正仿宋简体" w:eastAsia="方正仿宋简体" w:hint="eastAsia"/>
                <w:b/>
              </w:rPr>
              <w:t>、卡尺</w:t>
            </w:r>
            <w:r>
              <w:rPr>
                <w:rFonts w:ascii="方正仿宋简体" w:eastAsia="方正仿宋简体" w:hint="eastAsia"/>
                <w:b/>
              </w:rPr>
              <w:t>）的校准合格证据，不符合要求</w:t>
            </w:r>
          </w:p>
          <w:p w14:paraId="1F199788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33D70CCE" w14:textId="77777777" w:rsidR="00A34C1D" w:rsidRDefault="00A34C1D">
            <w:pPr>
              <w:rPr>
                <w:rFonts w:eastAsia="方正仿宋简体"/>
                <w:b/>
              </w:rPr>
            </w:pPr>
          </w:p>
        </w:tc>
      </w:tr>
      <w:tr w:rsidR="00A34C1D" w14:paraId="6242CF84" w14:textId="77777777">
        <w:trPr>
          <w:trHeight w:val="1393"/>
        </w:trPr>
        <w:tc>
          <w:tcPr>
            <w:tcW w:w="10028" w:type="dxa"/>
          </w:tcPr>
          <w:p w14:paraId="627A691D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D1F6949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0916D0A4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立即安排相关工作人员对</w:t>
            </w:r>
            <w:r>
              <w:rPr>
                <w:rFonts w:ascii="方正仿宋简体" w:eastAsia="方正仿宋简体" w:hint="eastAsia"/>
                <w:b/>
              </w:rPr>
              <w:t>量仪进行送检</w:t>
            </w:r>
          </w:p>
          <w:p w14:paraId="4B4EE31E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2C6BD0F0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3F3B5543" w14:textId="77777777" w:rsidR="00A34C1D" w:rsidRDefault="00A34C1D">
            <w:pPr>
              <w:rPr>
                <w:rFonts w:eastAsia="方正仿宋简体"/>
                <w:b/>
              </w:rPr>
            </w:pPr>
          </w:p>
        </w:tc>
      </w:tr>
      <w:tr w:rsidR="00A34C1D" w14:paraId="6FB6C391" w14:textId="77777777">
        <w:trPr>
          <w:trHeight w:val="1854"/>
        </w:trPr>
        <w:tc>
          <w:tcPr>
            <w:tcW w:w="10028" w:type="dxa"/>
          </w:tcPr>
          <w:p w14:paraId="381FF589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D1B68E7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5F94417B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因相关人员对标准的理解不够透彻，导致量仪</w:t>
            </w:r>
            <w:r>
              <w:rPr>
                <w:rFonts w:ascii="方正仿宋简体" w:eastAsia="方正仿宋简体" w:hint="eastAsia"/>
                <w:b/>
              </w:rPr>
              <w:t>未进行检定。</w:t>
            </w:r>
          </w:p>
          <w:p w14:paraId="55A0E42C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185E59AF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76A33F0D" w14:textId="77777777" w:rsidR="00A34C1D" w:rsidRDefault="00A34C1D">
            <w:pPr>
              <w:rPr>
                <w:rFonts w:eastAsia="方正仿宋简体"/>
                <w:b/>
              </w:rPr>
            </w:pPr>
          </w:p>
        </w:tc>
      </w:tr>
      <w:tr w:rsidR="00A34C1D" w14:paraId="38CB2E1A" w14:textId="77777777">
        <w:trPr>
          <w:trHeight w:val="1537"/>
        </w:trPr>
        <w:tc>
          <w:tcPr>
            <w:tcW w:w="10028" w:type="dxa"/>
          </w:tcPr>
          <w:p w14:paraId="5179769A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BC7E58F" w14:textId="77777777" w:rsidR="00A34C1D" w:rsidRDefault="00BC1241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eastAsia="方正仿宋简体" w:hint="eastAsia"/>
                <w:b/>
              </w:rPr>
              <w:t>对相关人员进行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9001:2015标准7.1.5条款及量规仪器管理要求进行培训</w:t>
            </w:r>
          </w:p>
          <w:p w14:paraId="7EBE8333" w14:textId="77777777" w:rsidR="00A34C1D" w:rsidRDefault="00BC1241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提供</w:t>
            </w:r>
            <w:r>
              <w:rPr>
                <w:rFonts w:eastAsia="方正仿宋简体" w:hint="eastAsia"/>
                <w:b/>
              </w:rPr>
              <w:t>量仪检定报告</w:t>
            </w:r>
          </w:p>
          <w:p w14:paraId="6DBC3D13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6980045A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6F33D3AC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324C6BAA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A41798">
              <w:rPr>
                <w:rFonts w:ascii="方正仿宋简体" w:eastAsia="方正仿宋简体" w:hint="eastAsia"/>
                <w:b/>
              </w:rPr>
              <w:t>2022-6-30</w:t>
            </w:r>
          </w:p>
        </w:tc>
      </w:tr>
      <w:tr w:rsidR="00A34C1D" w14:paraId="00F4B2A7" w14:textId="77777777">
        <w:trPr>
          <w:trHeight w:val="1699"/>
        </w:trPr>
        <w:tc>
          <w:tcPr>
            <w:tcW w:w="10028" w:type="dxa"/>
          </w:tcPr>
          <w:p w14:paraId="65B47103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6606A90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4BE4F46C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2981B278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查看其它岗位体检没有类似情况出现。</w:t>
            </w:r>
          </w:p>
          <w:p w14:paraId="6FA87A43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2D673FEC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6D0C03A5" w14:textId="77777777" w:rsidR="00A34C1D" w:rsidRDefault="00A34C1D">
            <w:pPr>
              <w:rPr>
                <w:rFonts w:eastAsia="方正仿宋简体"/>
                <w:b/>
              </w:rPr>
            </w:pPr>
          </w:p>
        </w:tc>
      </w:tr>
      <w:tr w:rsidR="00A34C1D" w14:paraId="2AC30541" w14:textId="77777777">
        <w:trPr>
          <w:trHeight w:val="2485"/>
        </w:trPr>
        <w:tc>
          <w:tcPr>
            <w:tcW w:w="10028" w:type="dxa"/>
          </w:tcPr>
          <w:p w14:paraId="46765EC0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61DBA6D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7D85C242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0F7A55F1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14:paraId="633FAAAF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1C83D4E4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088AF617" w14:textId="77777777" w:rsidR="00A34C1D" w:rsidRDefault="00A34C1D">
            <w:pPr>
              <w:rPr>
                <w:rFonts w:eastAsia="方正仿宋简体"/>
                <w:b/>
              </w:rPr>
            </w:pPr>
          </w:p>
          <w:p w14:paraId="560F79DD" w14:textId="77777777" w:rsidR="00A34C1D" w:rsidRDefault="00BC12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6AD4CA8" w14:textId="77777777" w:rsidR="00A34C1D" w:rsidRDefault="00BC124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11628BCC" w14:textId="77777777" w:rsidR="00A34C1D" w:rsidRDefault="00A34C1D">
      <w:pPr>
        <w:rPr>
          <w:rFonts w:eastAsia="方正仿宋简体"/>
          <w:b/>
        </w:rPr>
      </w:pPr>
    </w:p>
    <w:p w14:paraId="0C99BE85" w14:textId="77777777" w:rsidR="00A34C1D" w:rsidRDefault="00A34C1D">
      <w:pPr>
        <w:rPr>
          <w:rFonts w:eastAsia="方正仿宋简体"/>
          <w:b/>
        </w:rPr>
      </w:pPr>
    </w:p>
    <w:p w14:paraId="012EAAA5" w14:textId="77777777" w:rsidR="00A34C1D" w:rsidRDefault="00A34C1D">
      <w:pPr>
        <w:rPr>
          <w:rFonts w:eastAsia="方正仿宋简体"/>
          <w:b/>
        </w:rPr>
      </w:pPr>
    </w:p>
    <w:p w14:paraId="76552380" w14:textId="77777777" w:rsidR="00A34C1D" w:rsidRDefault="00A34C1D">
      <w:pPr>
        <w:rPr>
          <w:rFonts w:eastAsia="方正仿宋简体"/>
          <w:b/>
        </w:rPr>
      </w:pPr>
    </w:p>
    <w:sectPr w:rsidR="00A34C1D" w:rsidSect="00A34C1D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7012" w14:textId="77777777" w:rsidR="00D3198F" w:rsidRDefault="00D3198F" w:rsidP="00A34C1D">
      <w:r>
        <w:separator/>
      </w:r>
    </w:p>
  </w:endnote>
  <w:endnote w:type="continuationSeparator" w:id="0">
    <w:p w14:paraId="778B8898" w14:textId="77777777" w:rsidR="00D3198F" w:rsidRDefault="00D3198F" w:rsidP="00A3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5ADD" w14:textId="77777777" w:rsidR="00A34C1D" w:rsidRDefault="00BC124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C61D" w14:textId="77777777" w:rsidR="00D3198F" w:rsidRDefault="00D3198F" w:rsidP="00A34C1D">
      <w:r>
        <w:separator/>
      </w:r>
    </w:p>
  </w:footnote>
  <w:footnote w:type="continuationSeparator" w:id="0">
    <w:p w14:paraId="768D074C" w14:textId="77777777" w:rsidR="00D3198F" w:rsidRDefault="00D3198F" w:rsidP="00A3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F4E6" w14:textId="77777777" w:rsidR="00A34C1D" w:rsidRDefault="00BC124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4D68F0C" wp14:editId="563A89C3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198F">
      <w:pict w14:anchorId="1EC3E5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C554770" w14:textId="77777777" w:rsidR="00A34C1D" w:rsidRDefault="00BC124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2B80547" w14:textId="77777777" w:rsidR="00A34C1D" w:rsidRDefault="00BC1241" w:rsidP="00A41798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92BA1"/>
    <w:multiLevelType w:val="singleLevel"/>
    <w:tmpl w:val="4FB92B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8001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5F6"/>
    <w:rsid w:val="00071BE2"/>
    <w:rsid w:val="002A15F6"/>
    <w:rsid w:val="003B5672"/>
    <w:rsid w:val="0043778C"/>
    <w:rsid w:val="0055003B"/>
    <w:rsid w:val="00A34C1D"/>
    <w:rsid w:val="00A41798"/>
    <w:rsid w:val="00BC1241"/>
    <w:rsid w:val="00BE42A0"/>
    <w:rsid w:val="00C2047E"/>
    <w:rsid w:val="00D3198F"/>
    <w:rsid w:val="1B93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64D1CE68"/>
  <w15:docId w15:val="{DB0AEE70-49A7-4C4C-AD01-CA55B150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4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A34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A34C1D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A34C1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34C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A34C1D"/>
    <w:pPr>
      <w:ind w:firstLineChars="200" w:firstLine="420"/>
    </w:pPr>
  </w:style>
  <w:style w:type="character" w:customStyle="1" w:styleId="apple-converted-space">
    <w:name w:val="apple-converted-space"/>
    <w:basedOn w:val="a0"/>
    <w:rsid w:val="00A3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32</cp:revision>
  <cp:lastPrinted>2019-05-13T03:02:00Z</cp:lastPrinted>
  <dcterms:created xsi:type="dcterms:W3CDTF">2015-06-17T14:39:00Z</dcterms:created>
  <dcterms:modified xsi:type="dcterms:W3CDTF">2022-06-28T03:18:00Z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2052-11.8.2.8506</vt:lpwstr>
  </property>
</Properties>
</file>