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聚万鑫保洁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A3A7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5T08:39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