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2795" w14:textId="77777777" w:rsidR="009E1B12" w:rsidRDefault="00537F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0072-2020-2022</w:t>
      </w:r>
      <w:bookmarkEnd w:id="0"/>
    </w:p>
    <w:p w14:paraId="10980346" w14:textId="77777777" w:rsidR="002051D8" w:rsidRDefault="002051D8" w:rsidP="002051D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2051D8" w14:paraId="54440CF9" w14:textId="77777777" w:rsidTr="001716BD">
        <w:trPr>
          <w:tblHeader/>
          <w:jc w:val="center"/>
        </w:trPr>
        <w:tc>
          <w:tcPr>
            <w:tcW w:w="2638" w:type="dxa"/>
            <w:vAlign w:val="center"/>
          </w:tcPr>
          <w:p w14:paraId="32C24775" w14:textId="77777777" w:rsidR="002051D8" w:rsidRPr="00560C60" w:rsidRDefault="002051D8" w:rsidP="001716B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23C21BA" w14:textId="77777777" w:rsidR="002051D8" w:rsidRPr="00560C60" w:rsidRDefault="002051D8" w:rsidP="001716B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7E6CEB0" w14:textId="77777777" w:rsidR="002051D8" w:rsidRPr="00560C60" w:rsidRDefault="002051D8" w:rsidP="001716B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C9401EB" w14:textId="77777777" w:rsidR="002051D8" w:rsidRPr="00560C60" w:rsidRDefault="002051D8" w:rsidP="001716BD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51A4EE4" w14:textId="77777777" w:rsidR="002051D8" w:rsidRPr="00560C60" w:rsidRDefault="002051D8" w:rsidP="001716B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D51555A" w14:textId="77777777" w:rsidR="002051D8" w:rsidRPr="00560C60" w:rsidRDefault="002051D8" w:rsidP="001716B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051D8" w14:paraId="7B645651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29DE6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C605A8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7E661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1FEAF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8587F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E6CE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26B6BA1E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506C6B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F5C1C9D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C2816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EB72D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A13F7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0D0CF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0363276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0EE3B2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542097F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72FAD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0E02A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89179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59C70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72DDF8C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3AB28E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8E0DBAF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58AA3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8680B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0558E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2F8C8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40BF8677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E5B78E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8BF972E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79C53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D4E31C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198389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D7FAD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44C0AC78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965415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8245CBB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06472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E3849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63941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35F9E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6749E74C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A54F1D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6D8C502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0A9D6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45D47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F55EE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45C2A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78F0F294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3B2BE6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E0FCF81" w14:textId="26D3395F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983D24" w14:textId="6B43E5C9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6E472C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AD4C8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5EE12A" w14:textId="104CB3FA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3B3D916E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970E4D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40C879A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BADA7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5ADD1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DFC1F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213D6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8B5EAD4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00E9D9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2180F35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0C5B3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151E1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FED2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B10F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F5AC51C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FEBBD4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87894AD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EC707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A340D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FC9B5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FCA2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B1B278B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488A93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1F92D94" w14:textId="77777777" w:rsidR="002051D8" w:rsidRDefault="002051D8" w:rsidP="001716BD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564A2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6692C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19BE6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A939C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2C8EBE77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C8D0A4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1F918EA" w14:textId="5AD5149C" w:rsidR="002051D8" w:rsidRDefault="002051D8" w:rsidP="001716BD">
            <w:pPr>
              <w:jc w:val="center"/>
            </w:pPr>
          </w:p>
        </w:tc>
        <w:tc>
          <w:tcPr>
            <w:tcW w:w="1734" w:type="dxa"/>
          </w:tcPr>
          <w:p w14:paraId="2C3DB43B" w14:textId="3B847D3D" w:rsidR="002051D8" w:rsidRPr="00560C60" w:rsidRDefault="001D0BB0" w:rsidP="001716BD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638128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2A94E3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9EA0E1" w14:textId="02529098" w:rsidR="002051D8" w:rsidRPr="00560C60" w:rsidRDefault="001D0BB0" w:rsidP="001716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2051D8" w14:paraId="7D9A70B0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2DB631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3B36346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F4367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D967D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7268D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2C0A7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08A4455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E1FAA3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0590BDF" w14:textId="611CCF84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291684" w14:textId="3214C02A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51C21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9093A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7D1B3A" w14:textId="2951E700" w:rsidR="002051D8" w:rsidRPr="00560C60" w:rsidRDefault="002051D8" w:rsidP="002051D8">
            <w:pPr>
              <w:rPr>
                <w:b/>
                <w:szCs w:val="21"/>
              </w:rPr>
            </w:pPr>
          </w:p>
        </w:tc>
      </w:tr>
      <w:tr w:rsidR="002051D8" w14:paraId="3AE5EAAA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6C3690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976094F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FCAC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222AA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CB08A9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17F385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EAACE22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686230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C8B8A87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4E34A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4611A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20159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E977E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3AF20A6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B2E51D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F0C5F8E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BA922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855AD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FA322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62284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3CE59BEB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8474BF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47F8133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8C7C1C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8229D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8C1DF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7103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2051D8" w14:paraId="47783CD6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9B581E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5905742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70491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B076C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C8B8F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6B751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99951D3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C2C823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D84E438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341BB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177653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230EF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01F82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6DACE4E9" w14:textId="77777777" w:rsidTr="001716BD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9E4CFD7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A0629D2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7F386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A39C7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B63AE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FF6AB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312AB7D4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D6ABF8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28FFD2B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03DA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7AF4C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0D7BD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53CEA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5B74E71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DB027A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2FAE095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67AF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27159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750C5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682DF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0D1E8FB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49215C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491BE3C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BC85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822C9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F66FE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2FEE32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2C5B2ED5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E39F8D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A6CD12B" w14:textId="77777777" w:rsidR="002051D8" w:rsidRDefault="002051D8" w:rsidP="001716BD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13C8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9B118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FD559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A70E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2CC06BA5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20693C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372040F" w14:textId="717EA306" w:rsidR="002051D8" w:rsidRDefault="002051D8" w:rsidP="001716BD">
            <w:pPr>
              <w:jc w:val="center"/>
            </w:pPr>
          </w:p>
        </w:tc>
        <w:tc>
          <w:tcPr>
            <w:tcW w:w="1734" w:type="dxa"/>
          </w:tcPr>
          <w:p w14:paraId="18125E16" w14:textId="22411B83" w:rsidR="002051D8" w:rsidRPr="00560C60" w:rsidRDefault="001D0BB0" w:rsidP="001716BD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3B0330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A286D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1C6E4E" w14:textId="6F97FF60" w:rsidR="002051D8" w:rsidRPr="00560C60" w:rsidRDefault="001D0BB0" w:rsidP="001716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2051D8" w14:paraId="68A25689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EE7374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2D0132B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7C0CF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0B6B33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1C783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3BC28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3E576D97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DEA707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6BA888B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14FD8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4F3DB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FFAA9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40285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7E4A448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13FC3E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8C0ADD2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D8F5D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5C9E9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3DAE8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5D1B1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9348848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F4C13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39660A7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06A1E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7F41A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06E98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3ABB69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60FA92B1" w14:textId="77777777" w:rsidTr="001716BD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F5D0388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E5D35EB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EA7D7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DB48A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7FA23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7DCBA6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153FDF39" w14:textId="77777777" w:rsidTr="001716BD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7DA8604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55408A4" w14:textId="77777777" w:rsidR="002051D8" w:rsidRDefault="002051D8" w:rsidP="001716BD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DC567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EDF9BC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92675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3E18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0C1DC927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6345C1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177D1DB" w14:textId="77777777" w:rsidR="002051D8" w:rsidRDefault="002051D8" w:rsidP="001716B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BAA91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F655E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49C0A7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70A2AE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60A645B0" w14:textId="77777777" w:rsidTr="001716BD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DBA8BC5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8910405" w14:textId="77777777" w:rsidR="002051D8" w:rsidRDefault="002051D8" w:rsidP="001716B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540C9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747983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66834F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C85D0B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787BD243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CC50D8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A465B7D" w14:textId="77777777" w:rsidR="002051D8" w:rsidRDefault="002051D8" w:rsidP="001716B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30AF44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C089E9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77910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047EA8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4405F4FA" w14:textId="77777777" w:rsidTr="002051D8">
        <w:trPr>
          <w:trHeight w:hRule="exact" w:val="400"/>
          <w:jc w:val="center"/>
        </w:trPr>
        <w:tc>
          <w:tcPr>
            <w:tcW w:w="2638" w:type="dxa"/>
            <w:vAlign w:val="center"/>
          </w:tcPr>
          <w:p w14:paraId="413E4F5F" w14:textId="77777777" w:rsidR="002051D8" w:rsidRPr="00560C60" w:rsidRDefault="002051D8" w:rsidP="001716BD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E77D33F" w14:textId="77777777" w:rsidR="002051D8" w:rsidRDefault="002051D8" w:rsidP="001716BD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EFC24C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FDB01A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59D52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51F3E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  <w:tr w:rsidR="002051D8" w14:paraId="5A759F67" w14:textId="77777777" w:rsidTr="001716BD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93E66D" w14:textId="77777777" w:rsidR="002051D8" w:rsidRPr="00FB4978" w:rsidRDefault="002051D8" w:rsidP="001716BD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BFBA1A3" w14:textId="77777777" w:rsidR="002051D8" w:rsidRPr="00FB4978" w:rsidRDefault="002051D8" w:rsidP="001716BD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F74D358" w14:textId="027AAA18" w:rsidR="002051D8" w:rsidRPr="00FB4978" w:rsidRDefault="001D0BB0" w:rsidP="001716BD">
            <w:pPr>
              <w:jc w:val="center"/>
              <w:rPr>
                <w:b/>
                <w:szCs w:val="21"/>
                <w:highlight w:val="yellow"/>
              </w:rPr>
            </w:pPr>
            <w:r w:rsidRPr="001D0BB0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0FDC8461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CF3390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F9E93D" w14:textId="77777777" w:rsidR="002051D8" w:rsidRPr="00560C60" w:rsidRDefault="002051D8" w:rsidP="001716BD">
            <w:pPr>
              <w:jc w:val="center"/>
              <w:rPr>
                <w:b/>
                <w:szCs w:val="21"/>
              </w:rPr>
            </w:pPr>
          </w:p>
        </w:tc>
      </w:tr>
    </w:tbl>
    <w:p w14:paraId="6D710EE1" w14:textId="77777777" w:rsidR="002051D8" w:rsidRDefault="002051D8" w:rsidP="002051D8">
      <w:pPr>
        <w:ind w:left="421" w:hangingChars="131" w:hanging="421"/>
        <w:jc w:val="center"/>
        <w:rPr>
          <w:b/>
          <w:sz w:val="32"/>
          <w:szCs w:val="32"/>
        </w:rPr>
      </w:pPr>
    </w:p>
    <w:p w14:paraId="2554AD20" w14:textId="77777777" w:rsidR="002051D8" w:rsidRDefault="002051D8" w:rsidP="002051D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511BA63" wp14:editId="34283C1C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260F1" w14:textId="5CCDDA18" w:rsidR="002051D8" w:rsidRDefault="002051D8" w:rsidP="002051D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0CDDFDB" w14:textId="77777777" w:rsidR="002051D8" w:rsidRPr="00823258" w:rsidRDefault="002051D8" w:rsidP="002051D8">
      <w:pPr>
        <w:ind w:firstLineChars="200" w:firstLine="420"/>
      </w:pPr>
    </w:p>
    <w:p w14:paraId="1BF1CCDC" w14:textId="77777777" w:rsidR="009E1B12" w:rsidRPr="002051D8" w:rsidRDefault="00170512">
      <w:pPr>
        <w:jc w:val="right"/>
      </w:pPr>
    </w:p>
    <w:sectPr w:rsidR="009E1B12" w:rsidRPr="002051D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4F6C" w14:textId="77777777" w:rsidR="00170512" w:rsidRDefault="00170512">
      <w:r>
        <w:separator/>
      </w:r>
    </w:p>
  </w:endnote>
  <w:endnote w:type="continuationSeparator" w:id="0">
    <w:p w14:paraId="0E84435D" w14:textId="77777777" w:rsidR="00170512" w:rsidRDefault="0017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6E62" w14:textId="77777777" w:rsidR="00170512" w:rsidRDefault="00170512">
      <w:r>
        <w:separator/>
      </w:r>
    </w:p>
  </w:footnote>
  <w:footnote w:type="continuationSeparator" w:id="0">
    <w:p w14:paraId="1680F033" w14:textId="77777777" w:rsidR="00170512" w:rsidRDefault="0017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29F6" w14:textId="77777777" w:rsidR="009E1B12" w:rsidRDefault="00537F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0EDD36" wp14:editId="794959C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56910A" w14:textId="77777777" w:rsidR="009E1B12" w:rsidRDefault="0017051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E05F6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59A0667" w14:textId="77777777" w:rsidR="009E1B12" w:rsidRDefault="00537F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37F3E">
      <w:rPr>
        <w:rStyle w:val="CharChar1"/>
        <w:rFonts w:hint="default"/>
        <w:szCs w:val="21"/>
      </w:rPr>
      <w:t>北京国标联合认证有限公司</w:t>
    </w:r>
  </w:p>
  <w:p w14:paraId="4F072232" w14:textId="77777777" w:rsidR="009E1B12" w:rsidRDefault="00537F3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FB7B1DA" w14:textId="77777777" w:rsidR="009E1B12" w:rsidRDefault="00170512">
    <w:pPr>
      <w:rPr>
        <w:sz w:val="18"/>
        <w:szCs w:val="18"/>
      </w:rPr>
    </w:pPr>
    <w:r>
      <w:rPr>
        <w:sz w:val="18"/>
      </w:rPr>
      <w:pict w14:anchorId="15C299F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400"/>
    <w:rsid w:val="00170512"/>
    <w:rsid w:val="001D0BB0"/>
    <w:rsid w:val="002051D8"/>
    <w:rsid w:val="00537F3E"/>
    <w:rsid w:val="00D2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8F70EC"/>
  <w15:docId w15:val="{F3A9A90C-B7E8-4E24-BCAD-D3449AD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2022-05-14T09:48:00Z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