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成都嘉鹏科技有限公司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成都嘉鹏科技有限公司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61D52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2022-05-23T02:26:15Z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