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616190"/>
            <wp:effectExtent l="0" t="0" r="2540" b="3810"/>
            <wp:docPr id="1" name="图片 1" descr="00dc0e5fb9aef874011d52a1ac31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dc0e5fb9aef874011d52a1ac318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6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3EA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2022-05-19T03:05:47Z</dcterms:created>
  <dc:creator>Administrator</dc:creator>
  <cp:lastModifiedBy>咖啡蜜</cp:lastModifiedBy>
  <dcterms:modified xsi:type="dcterms:W3CDTF">2022-05-19T03:05:56Z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78116DF42A994B70AEE6F4C3A3A3B6BA</vt:lpwstr>
  </property>
</Properties>
</file>