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96950" cy="374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96950" cy="3746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E903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2022-05-15T22:36:41Z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