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河北坦辰食品加工有限公司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任学礼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肖新龙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