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河北坦辰食品加工有限公司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0285-2022-H</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