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坦辰食品加工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宇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学礼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5月24日 下午至2022年05月2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