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河北坦辰食品加工有限公司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河北坦辰食品加工有限公司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