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东大热能材料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49-2022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淄川区昆仑镇磁村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键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淄博市淄川区昆仑镇磁村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键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0533533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0533533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硅酸铝毡板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硅酸铝毡板的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硅酸铝毡板的生产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5.06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5.06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5.06.02B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5,E:5,O: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