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射洪泳贞包装有限公司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4A951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2022-05-13T02:44:28Z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