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9196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2022-05-25T01:43:44Z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