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2022年05月12日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3AB710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2022-05-09T07:12:45Z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