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2022年5月13日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583A36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2022-05-10T03:53:31Z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