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C2AE" w14:textId="77777777" w:rsidR="00A62166" w:rsidRDefault="008634E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256"/>
        <w:gridCol w:w="715"/>
        <w:gridCol w:w="426"/>
        <w:gridCol w:w="1282"/>
      </w:tblGrid>
      <w:tr w:rsidR="00164781" w14:paraId="6E51238B" w14:textId="77777777">
        <w:trPr>
          <w:trHeight w:val="557"/>
        </w:trPr>
        <w:tc>
          <w:tcPr>
            <w:tcW w:w="1142" w:type="dxa"/>
            <w:vAlign w:val="center"/>
          </w:tcPr>
          <w:p w14:paraId="11C28DC1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FC4DCA2" w14:textId="77777777" w:rsidR="00A62166" w:rsidRDefault="008634E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成都子文电子科技有限公司</w:t>
            </w:r>
            <w:bookmarkEnd w:id="0"/>
          </w:p>
        </w:tc>
      </w:tr>
      <w:tr w:rsidR="00164781" w14:paraId="7F7E30C5" w14:textId="77777777">
        <w:trPr>
          <w:trHeight w:val="557"/>
        </w:trPr>
        <w:tc>
          <w:tcPr>
            <w:tcW w:w="1142" w:type="dxa"/>
            <w:vAlign w:val="center"/>
          </w:tcPr>
          <w:p w14:paraId="39CD6C87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8C95994" w14:textId="77777777" w:rsidR="00A62166" w:rsidRDefault="008634E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成都市新都区新都街道崇义村7组</w:t>
            </w:r>
            <w:bookmarkEnd w:id="1"/>
          </w:p>
        </w:tc>
      </w:tr>
      <w:tr w:rsidR="00164781" w14:paraId="1A5EBBE2" w14:textId="77777777">
        <w:trPr>
          <w:trHeight w:val="557"/>
        </w:trPr>
        <w:tc>
          <w:tcPr>
            <w:tcW w:w="1142" w:type="dxa"/>
            <w:vAlign w:val="center"/>
          </w:tcPr>
          <w:p w14:paraId="2721E3A3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A26B79C" w14:textId="77777777" w:rsidR="00A62166" w:rsidRDefault="008634E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四川省成都市新都区新都镇工业东区金泰路368号</w:t>
            </w:r>
            <w:bookmarkEnd w:id="2"/>
          </w:p>
        </w:tc>
      </w:tr>
      <w:tr w:rsidR="00164781" w14:paraId="666CE89D" w14:textId="77777777" w:rsidTr="00411021">
        <w:trPr>
          <w:trHeight w:val="557"/>
        </w:trPr>
        <w:tc>
          <w:tcPr>
            <w:tcW w:w="1142" w:type="dxa"/>
            <w:vAlign w:val="center"/>
          </w:tcPr>
          <w:p w14:paraId="3F5A8945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F50F070" w14:textId="77777777" w:rsidR="00A62166" w:rsidRDefault="008634E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龚华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F24C065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2FF5B603" w14:textId="77777777" w:rsidR="00A62166" w:rsidRDefault="008634E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715" w:type="dxa"/>
            <w:vAlign w:val="center"/>
          </w:tcPr>
          <w:p w14:paraId="00546A55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08" w:type="dxa"/>
            <w:gridSpan w:val="2"/>
            <w:vAlign w:val="center"/>
          </w:tcPr>
          <w:p w14:paraId="417FFF2B" w14:textId="77777777" w:rsidR="00A62166" w:rsidRDefault="008634E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164781" w14:paraId="76E06C1B" w14:textId="77777777" w:rsidTr="00411021">
        <w:trPr>
          <w:trHeight w:val="557"/>
        </w:trPr>
        <w:tc>
          <w:tcPr>
            <w:tcW w:w="1142" w:type="dxa"/>
            <w:vAlign w:val="center"/>
          </w:tcPr>
          <w:p w14:paraId="7B24CF02" w14:textId="77777777" w:rsidR="00A62166" w:rsidRDefault="008634E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E268938" w14:textId="77777777" w:rsidR="00A62166" w:rsidRDefault="00FF5051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76B0F2C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2131DF0E" w14:textId="77777777" w:rsidR="00A62166" w:rsidRDefault="00FF5051">
            <w:bookmarkStart w:id="7" w:name="管代电话"/>
            <w:bookmarkEnd w:id="7"/>
          </w:p>
        </w:tc>
        <w:tc>
          <w:tcPr>
            <w:tcW w:w="715" w:type="dxa"/>
            <w:vAlign w:val="center"/>
          </w:tcPr>
          <w:p w14:paraId="1146EE49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08" w:type="dxa"/>
            <w:gridSpan w:val="2"/>
            <w:vAlign w:val="center"/>
          </w:tcPr>
          <w:p w14:paraId="693023F5" w14:textId="77777777" w:rsidR="00A62166" w:rsidRDefault="00FF5051">
            <w:pPr>
              <w:rPr>
                <w:sz w:val="21"/>
                <w:szCs w:val="21"/>
              </w:rPr>
            </w:pPr>
          </w:p>
        </w:tc>
      </w:tr>
      <w:tr w:rsidR="00164781" w14:paraId="35D165C8" w14:textId="77777777">
        <w:trPr>
          <w:trHeight w:val="418"/>
        </w:trPr>
        <w:tc>
          <w:tcPr>
            <w:tcW w:w="1142" w:type="dxa"/>
            <w:vAlign w:val="center"/>
          </w:tcPr>
          <w:p w14:paraId="1AA03C8D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03FA0B4" w14:textId="77777777" w:rsidR="00A62166" w:rsidRDefault="008634E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404C4B2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5FAE06A" w14:textId="77777777" w:rsidR="00A62166" w:rsidRDefault="008634E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480372C" w14:textId="77777777" w:rsidR="00A62166" w:rsidRDefault="008634E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164781" w14:paraId="602CC0A9" w14:textId="77777777">
        <w:trPr>
          <w:trHeight w:val="455"/>
        </w:trPr>
        <w:tc>
          <w:tcPr>
            <w:tcW w:w="1142" w:type="dxa"/>
            <w:vAlign w:val="center"/>
          </w:tcPr>
          <w:p w14:paraId="3D3A787B" w14:textId="77777777" w:rsidR="00A62166" w:rsidRDefault="008634E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72CE3D3" w14:textId="77777777" w:rsidR="00A62166" w:rsidRDefault="008634E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164781" w14:paraId="11B28A56" w14:textId="77777777">
        <w:trPr>
          <w:trHeight w:val="455"/>
        </w:trPr>
        <w:tc>
          <w:tcPr>
            <w:tcW w:w="1142" w:type="dxa"/>
          </w:tcPr>
          <w:p w14:paraId="2FE7F746" w14:textId="77777777" w:rsidR="00A62166" w:rsidRDefault="008634E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1061723" w14:textId="77777777" w:rsidR="00A62166" w:rsidRDefault="008634E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64781" w14:paraId="57E014E7" w14:textId="77777777">
        <w:trPr>
          <w:trHeight w:val="455"/>
        </w:trPr>
        <w:tc>
          <w:tcPr>
            <w:tcW w:w="1142" w:type="dxa"/>
          </w:tcPr>
          <w:p w14:paraId="0971B905" w14:textId="77777777" w:rsidR="00A62166" w:rsidRDefault="008634E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AD3BBFF" w14:textId="522CD4CF" w:rsidR="00A62166" w:rsidRDefault="0041102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164781" w14:paraId="743A8CDD" w14:textId="77777777">
        <w:trPr>
          <w:trHeight w:val="455"/>
        </w:trPr>
        <w:tc>
          <w:tcPr>
            <w:tcW w:w="1142" w:type="dxa"/>
          </w:tcPr>
          <w:p w14:paraId="4A8ED814" w14:textId="77777777" w:rsidR="00A62166" w:rsidRDefault="008634E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5046243" w14:textId="5427313E" w:rsidR="00A62166" w:rsidRDefault="0041102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164781" w14:paraId="071BFF89" w14:textId="77777777">
        <w:trPr>
          <w:trHeight w:val="990"/>
        </w:trPr>
        <w:tc>
          <w:tcPr>
            <w:tcW w:w="1142" w:type="dxa"/>
            <w:vAlign w:val="center"/>
          </w:tcPr>
          <w:p w14:paraId="053AE30A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F24A7B6" w14:textId="77777777" w:rsidR="00A62166" w:rsidRDefault="008634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C42C9FB" w14:textId="77777777" w:rsidR="00A62166" w:rsidRDefault="008634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94B8C5C" w14:textId="77777777" w:rsidR="00A62166" w:rsidRDefault="008634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25467BC" w14:textId="77777777" w:rsidR="00A62166" w:rsidRDefault="008634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B1C67A0" w14:textId="77777777" w:rsidR="00A62166" w:rsidRDefault="008634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BC00DCF" w14:textId="77777777" w:rsidR="00A62166" w:rsidRDefault="008634E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1DEB03D" w14:textId="508C5F1F" w:rsidR="00A62166" w:rsidRDefault="0041102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64781" w14:paraId="7E4B2D5E" w14:textId="77777777" w:rsidTr="00411021">
        <w:trPr>
          <w:trHeight w:val="4810"/>
        </w:trPr>
        <w:tc>
          <w:tcPr>
            <w:tcW w:w="1142" w:type="dxa"/>
            <w:vAlign w:val="center"/>
          </w:tcPr>
          <w:p w14:paraId="5826E97C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7"/>
            <w:vAlign w:val="center"/>
          </w:tcPr>
          <w:p w14:paraId="67D81528" w14:textId="77777777" w:rsidR="00A62166" w:rsidRDefault="008634E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消费类电子产品研发、销售及技术服务</w:t>
            </w:r>
            <w:bookmarkEnd w:id="24"/>
          </w:p>
        </w:tc>
        <w:tc>
          <w:tcPr>
            <w:tcW w:w="992" w:type="dxa"/>
            <w:gridSpan w:val="3"/>
            <w:vAlign w:val="center"/>
          </w:tcPr>
          <w:p w14:paraId="67B09AF0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D34C93E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08" w:type="dxa"/>
            <w:gridSpan w:val="2"/>
            <w:vAlign w:val="center"/>
          </w:tcPr>
          <w:p w14:paraId="6D194A7A" w14:textId="77777777" w:rsidR="00A62166" w:rsidRDefault="008634E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19.04.00;34.06.00</w:t>
            </w:r>
            <w:bookmarkEnd w:id="25"/>
          </w:p>
        </w:tc>
      </w:tr>
      <w:tr w:rsidR="00164781" w14:paraId="3E6094E4" w14:textId="77777777">
        <w:trPr>
          <w:trHeight w:val="1184"/>
        </w:trPr>
        <w:tc>
          <w:tcPr>
            <w:tcW w:w="1142" w:type="dxa"/>
            <w:vAlign w:val="center"/>
          </w:tcPr>
          <w:p w14:paraId="25186384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3AE75E0" w14:textId="77777777" w:rsidR="00A62166" w:rsidRDefault="008634E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6ECF1AF" w14:textId="77777777" w:rsidR="00A62166" w:rsidRDefault="008634E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B00A237" w14:textId="77777777" w:rsidR="00A62166" w:rsidRDefault="008634E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25BD114" w14:textId="77777777" w:rsidR="00A62166" w:rsidRDefault="008634E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770AF7B" w14:textId="77777777" w:rsidR="00A62166" w:rsidRDefault="008634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908B28A" w14:textId="581FB1E9" w:rsidR="00A62166" w:rsidRDefault="0041102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DB61C18" w14:textId="3F4874FF" w:rsidR="00A62166" w:rsidRDefault="0041102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8634E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64781" w14:paraId="4458A23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A3CD64F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AF64242" w14:textId="7A9F2694" w:rsidR="00A62166" w:rsidRDefault="008634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411021">
              <w:rPr>
                <w:rFonts w:hint="eastAsia"/>
                <w:b/>
                <w:sz w:val="20"/>
              </w:rPr>
              <w:t>年月日上午至年月日下午</w:t>
            </w:r>
            <w:r w:rsidR="00411021">
              <w:rPr>
                <w:rFonts w:hint="eastAsia"/>
                <w:b/>
                <w:sz w:val="20"/>
              </w:rPr>
              <w:t>(</w:t>
            </w:r>
            <w:r w:rsidR="00411021">
              <w:rPr>
                <w:rFonts w:hint="eastAsia"/>
                <w:b/>
                <w:sz w:val="20"/>
              </w:rPr>
              <w:t>共天</w:t>
            </w:r>
            <w:r w:rsidR="00411021">
              <w:rPr>
                <w:rFonts w:hint="eastAsia"/>
                <w:b/>
                <w:sz w:val="20"/>
              </w:rPr>
              <w:t>)</w:t>
            </w:r>
          </w:p>
        </w:tc>
      </w:tr>
      <w:tr w:rsidR="00164781" w14:paraId="12ECE04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754C3D9" w14:textId="77777777" w:rsidR="00A62166" w:rsidRDefault="00FF505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9EA0C76" w14:textId="516DC158" w:rsidR="00A62166" w:rsidRDefault="008634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 w:rsidR="00411021">
              <w:rPr>
                <w:rFonts w:hint="eastAsia"/>
                <w:b/>
                <w:sz w:val="20"/>
              </w:rPr>
              <w:t>2022</w:t>
            </w:r>
            <w:r w:rsidR="00411021">
              <w:rPr>
                <w:rFonts w:hint="eastAsia"/>
                <w:b/>
                <w:sz w:val="20"/>
              </w:rPr>
              <w:t>年</w:t>
            </w:r>
            <w:r w:rsidR="00411021">
              <w:rPr>
                <w:rFonts w:hint="eastAsia"/>
                <w:b/>
                <w:sz w:val="20"/>
              </w:rPr>
              <w:t>05</w:t>
            </w:r>
            <w:r w:rsidR="00411021">
              <w:rPr>
                <w:rFonts w:hint="eastAsia"/>
                <w:b/>
                <w:sz w:val="20"/>
              </w:rPr>
              <w:t>月</w:t>
            </w:r>
            <w:r w:rsidR="00411021">
              <w:rPr>
                <w:rFonts w:hint="eastAsia"/>
                <w:b/>
                <w:sz w:val="20"/>
              </w:rPr>
              <w:t>14</w:t>
            </w:r>
            <w:r w:rsidR="00411021">
              <w:rPr>
                <w:rFonts w:hint="eastAsia"/>
                <w:b/>
                <w:sz w:val="20"/>
              </w:rPr>
              <w:t>日</w:t>
            </w:r>
            <w:r w:rsidR="00411021">
              <w:rPr>
                <w:rFonts w:hint="eastAsia"/>
                <w:b/>
                <w:sz w:val="20"/>
              </w:rPr>
              <w:t xml:space="preserve"> </w:t>
            </w:r>
            <w:r w:rsidR="00411021">
              <w:rPr>
                <w:rFonts w:hint="eastAsia"/>
                <w:b/>
                <w:sz w:val="20"/>
              </w:rPr>
              <w:t>上午至</w:t>
            </w:r>
            <w:r w:rsidR="00411021">
              <w:rPr>
                <w:rFonts w:hint="eastAsia"/>
                <w:b/>
                <w:sz w:val="20"/>
              </w:rPr>
              <w:t>2022</w:t>
            </w:r>
            <w:r w:rsidR="00411021">
              <w:rPr>
                <w:rFonts w:hint="eastAsia"/>
                <w:b/>
                <w:sz w:val="20"/>
              </w:rPr>
              <w:t>年</w:t>
            </w:r>
            <w:r w:rsidR="00411021">
              <w:rPr>
                <w:rFonts w:hint="eastAsia"/>
                <w:b/>
                <w:sz w:val="20"/>
              </w:rPr>
              <w:t>05</w:t>
            </w:r>
            <w:r w:rsidR="00411021">
              <w:rPr>
                <w:rFonts w:hint="eastAsia"/>
                <w:b/>
                <w:sz w:val="20"/>
              </w:rPr>
              <w:t>月</w:t>
            </w:r>
            <w:r w:rsidR="00411021">
              <w:rPr>
                <w:rFonts w:hint="eastAsia"/>
                <w:b/>
                <w:sz w:val="20"/>
              </w:rPr>
              <w:t>14</w:t>
            </w:r>
            <w:r w:rsidR="00411021">
              <w:rPr>
                <w:rFonts w:hint="eastAsia"/>
                <w:b/>
                <w:sz w:val="20"/>
              </w:rPr>
              <w:t>日</w:t>
            </w:r>
            <w:r w:rsidR="00411021">
              <w:rPr>
                <w:rFonts w:hint="eastAsia"/>
                <w:b/>
                <w:sz w:val="20"/>
              </w:rPr>
              <w:t xml:space="preserve"> </w:t>
            </w:r>
            <w:r w:rsidR="00411021">
              <w:rPr>
                <w:rFonts w:hint="eastAsia"/>
                <w:b/>
                <w:sz w:val="20"/>
              </w:rPr>
              <w:t>下午</w:t>
            </w:r>
            <w:bookmarkEnd w:id="33"/>
            <w:r w:rsidR="00411021">
              <w:rPr>
                <w:rFonts w:hint="eastAsia"/>
                <w:b/>
                <w:sz w:val="20"/>
              </w:rPr>
              <w:t>(</w:t>
            </w:r>
            <w:r w:rsidR="00411021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411021">
              <w:rPr>
                <w:rFonts w:hint="eastAsia"/>
                <w:b/>
                <w:sz w:val="20"/>
              </w:rPr>
              <w:t>1.0</w:t>
            </w:r>
            <w:bookmarkEnd w:id="34"/>
            <w:r w:rsidR="00411021">
              <w:rPr>
                <w:rFonts w:hint="eastAsia"/>
                <w:b/>
                <w:sz w:val="20"/>
              </w:rPr>
              <w:t>天</w:t>
            </w:r>
            <w:r w:rsidR="00411021">
              <w:rPr>
                <w:rFonts w:hint="eastAsia"/>
                <w:b/>
                <w:sz w:val="20"/>
              </w:rPr>
              <w:t>)</w:t>
            </w:r>
          </w:p>
        </w:tc>
      </w:tr>
      <w:tr w:rsidR="00164781" w14:paraId="02139F2D" w14:textId="77777777">
        <w:trPr>
          <w:trHeight w:val="465"/>
        </w:trPr>
        <w:tc>
          <w:tcPr>
            <w:tcW w:w="1142" w:type="dxa"/>
            <w:vAlign w:val="center"/>
          </w:tcPr>
          <w:p w14:paraId="24652D0F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87E5870" w14:textId="48A42A7A" w:rsidR="00A62166" w:rsidRDefault="004110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634E0">
              <w:rPr>
                <w:rFonts w:hint="eastAsia"/>
                <w:b/>
                <w:sz w:val="20"/>
              </w:rPr>
              <w:t>普通话</w:t>
            </w:r>
            <w:r w:rsidR="008634E0">
              <w:rPr>
                <w:rFonts w:hint="eastAsia"/>
                <w:sz w:val="20"/>
                <w:lang w:val="de-DE"/>
              </w:rPr>
              <w:t>□</w:t>
            </w:r>
            <w:r w:rsidR="008634E0">
              <w:rPr>
                <w:rFonts w:hint="eastAsia"/>
                <w:b/>
                <w:sz w:val="20"/>
              </w:rPr>
              <w:t>英语</w:t>
            </w:r>
            <w:r w:rsidR="008634E0">
              <w:rPr>
                <w:rFonts w:hint="eastAsia"/>
                <w:sz w:val="20"/>
                <w:lang w:val="de-DE"/>
              </w:rPr>
              <w:t>□</w:t>
            </w:r>
            <w:r w:rsidR="008634E0">
              <w:rPr>
                <w:rFonts w:hint="eastAsia"/>
                <w:b/>
                <w:sz w:val="20"/>
              </w:rPr>
              <w:t>其他</w:t>
            </w:r>
          </w:p>
        </w:tc>
      </w:tr>
      <w:tr w:rsidR="00164781" w14:paraId="1315311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5CE36B2" w14:textId="77777777" w:rsidR="00A62166" w:rsidRDefault="008634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64781" w14:paraId="040628E0" w14:textId="77777777" w:rsidTr="00411021">
        <w:trPr>
          <w:trHeight w:val="465"/>
        </w:trPr>
        <w:tc>
          <w:tcPr>
            <w:tcW w:w="1142" w:type="dxa"/>
            <w:vAlign w:val="center"/>
          </w:tcPr>
          <w:p w14:paraId="2F093BD0" w14:textId="77777777" w:rsidR="00A62166" w:rsidRDefault="008634E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0486917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4F4589E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CF88741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14:paraId="1569AAFF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 w14:paraId="11D1BF26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369EC55C" w14:textId="77777777" w:rsidR="00A62166" w:rsidRDefault="008634E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64781" w14:paraId="39D96617" w14:textId="77777777" w:rsidTr="00411021">
        <w:trPr>
          <w:trHeight w:val="465"/>
        </w:trPr>
        <w:tc>
          <w:tcPr>
            <w:tcW w:w="1142" w:type="dxa"/>
            <w:vAlign w:val="center"/>
          </w:tcPr>
          <w:p w14:paraId="7B5AD3AA" w14:textId="77777777" w:rsidR="00A62166" w:rsidRDefault="008634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6772D19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0509FA2B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ACEEE2E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 w14:paraId="1F943B25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19.04.00,34.06.00</w:t>
            </w:r>
          </w:p>
        </w:tc>
        <w:tc>
          <w:tcPr>
            <w:tcW w:w="1397" w:type="dxa"/>
            <w:gridSpan w:val="3"/>
            <w:vAlign w:val="center"/>
          </w:tcPr>
          <w:p w14:paraId="14ADCB97" w14:textId="77777777" w:rsidR="00A62166" w:rsidRDefault="008634E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6A682ED4" w14:textId="77777777" w:rsidR="00A62166" w:rsidRDefault="00FF5051">
            <w:pPr>
              <w:rPr>
                <w:sz w:val="20"/>
                <w:lang w:val="de-DE"/>
              </w:rPr>
            </w:pPr>
          </w:p>
        </w:tc>
      </w:tr>
      <w:tr w:rsidR="00164781" w14:paraId="1B37AFDC" w14:textId="77777777" w:rsidTr="00411021">
        <w:trPr>
          <w:trHeight w:val="827"/>
        </w:trPr>
        <w:tc>
          <w:tcPr>
            <w:tcW w:w="1142" w:type="dxa"/>
            <w:vAlign w:val="center"/>
          </w:tcPr>
          <w:p w14:paraId="642E497C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C5FEAD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C80A83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148315C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99A744E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156CC508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8CF7E94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</w:tr>
      <w:tr w:rsidR="00164781" w14:paraId="19707D2B" w14:textId="77777777" w:rsidTr="00411021">
        <w:trPr>
          <w:trHeight w:val="985"/>
        </w:trPr>
        <w:tc>
          <w:tcPr>
            <w:tcW w:w="1142" w:type="dxa"/>
            <w:vAlign w:val="center"/>
          </w:tcPr>
          <w:p w14:paraId="42625853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E333FB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4DF722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E0E89C1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EC75FA4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21AD0F11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727B5A7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</w:tr>
      <w:tr w:rsidR="00164781" w14:paraId="3258AB50" w14:textId="77777777" w:rsidTr="00411021">
        <w:trPr>
          <w:trHeight w:val="970"/>
        </w:trPr>
        <w:tc>
          <w:tcPr>
            <w:tcW w:w="1142" w:type="dxa"/>
            <w:vAlign w:val="center"/>
          </w:tcPr>
          <w:p w14:paraId="0B7EA8A0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17B8FA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A2000CC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8CB71DE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FDC30BC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D466307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051EF5E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</w:tr>
      <w:tr w:rsidR="00164781" w14:paraId="56AC356C" w14:textId="77777777" w:rsidTr="00411021">
        <w:trPr>
          <w:trHeight w:val="879"/>
        </w:trPr>
        <w:tc>
          <w:tcPr>
            <w:tcW w:w="1142" w:type="dxa"/>
            <w:vAlign w:val="center"/>
          </w:tcPr>
          <w:p w14:paraId="0EB0DE74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52B912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92B278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8D571A5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F75AECC" w14:textId="77777777" w:rsidR="00A62166" w:rsidRDefault="00FF5051">
            <w:pPr>
              <w:pStyle w:val="a4"/>
            </w:pPr>
          </w:p>
        </w:tc>
        <w:tc>
          <w:tcPr>
            <w:tcW w:w="1397" w:type="dxa"/>
            <w:gridSpan w:val="3"/>
            <w:vAlign w:val="center"/>
          </w:tcPr>
          <w:p w14:paraId="30BF7225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B8ACB76" w14:textId="77777777" w:rsidR="00A62166" w:rsidRDefault="00FF5051">
            <w:pPr>
              <w:jc w:val="center"/>
              <w:rPr>
                <w:sz w:val="21"/>
                <w:szCs w:val="21"/>
              </w:rPr>
            </w:pPr>
          </w:p>
        </w:tc>
      </w:tr>
      <w:tr w:rsidR="00164781" w14:paraId="01F78DA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78A5BFC" w14:textId="77777777" w:rsidR="00A62166" w:rsidRDefault="00863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64781" w14:paraId="1BC63D85" w14:textId="77777777" w:rsidTr="00411021">
        <w:trPr>
          <w:trHeight w:val="465"/>
        </w:trPr>
        <w:tc>
          <w:tcPr>
            <w:tcW w:w="1142" w:type="dxa"/>
            <w:vAlign w:val="center"/>
          </w:tcPr>
          <w:p w14:paraId="110298AA" w14:textId="77777777" w:rsidR="00A62166" w:rsidRDefault="008634E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BA76670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0119567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D9D6B88" w14:textId="77777777" w:rsidR="00A62166" w:rsidRDefault="008634E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B331574" w14:textId="77777777" w:rsidR="00A62166" w:rsidRDefault="008634E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14:paraId="61CABCD5" w14:textId="77777777" w:rsidR="00A62166" w:rsidRDefault="008634E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3"/>
            <w:vAlign w:val="center"/>
          </w:tcPr>
          <w:p w14:paraId="39BB3256" w14:textId="77777777" w:rsidR="00A62166" w:rsidRDefault="008634E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5D86E9DA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64781" w14:paraId="167B4892" w14:textId="77777777" w:rsidTr="00411021">
        <w:trPr>
          <w:trHeight w:val="567"/>
        </w:trPr>
        <w:tc>
          <w:tcPr>
            <w:tcW w:w="1142" w:type="dxa"/>
            <w:vAlign w:val="center"/>
          </w:tcPr>
          <w:p w14:paraId="1F32CB52" w14:textId="77777777" w:rsidR="00A62166" w:rsidRDefault="00FF5051"/>
        </w:tc>
        <w:tc>
          <w:tcPr>
            <w:tcW w:w="1350" w:type="dxa"/>
            <w:vAlign w:val="center"/>
          </w:tcPr>
          <w:p w14:paraId="7AAEBE82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CF8A7F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100FAFC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DA96F02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8149B48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9960739" w14:textId="77777777" w:rsidR="00A62166" w:rsidRDefault="00FF5051"/>
        </w:tc>
        <w:tc>
          <w:tcPr>
            <w:tcW w:w="1282" w:type="dxa"/>
            <w:vAlign w:val="center"/>
          </w:tcPr>
          <w:p w14:paraId="0BA00F65" w14:textId="77777777" w:rsidR="00A62166" w:rsidRDefault="00FF5051">
            <w:pPr>
              <w:rPr>
                <w:sz w:val="21"/>
                <w:szCs w:val="21"/>
              </w:rPr>
            </w:pPr>
          </w:p>
        </w:tc>
      </w:tr>
      <w:tr w:rsidR="00164781" w14:paraId="54FD32DE" w14:textId="77777777" w:rsidTr="00411021">
        <w:trPr>
          <w:trHeight w:val="465"/>
        </w:trPr>
        <w:tc>
          <w:tcPr>
            <w:tcW w:w="1142" w:type="dxa"/>
            <w:vAlign w:val="center"/>
          </w:tcPr>
          <w:p w14:paraId="129BC955" w14:textId="77777777" w:rsidR="00A62166" w:rsidRDefault="00FF5051"/>
        </w:tc>
        <w:tc>
          <w:tcPr>
            <w:tcW w:w="1350" w:type="dxa"/>
            <w:vAlign w:val="center"/>
          </w:tcPr>
          <w:p w14:paraId="7D876F82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FCDBFD1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3449CDA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A422E90" w14:textId="77777777" w:rsidR="00A62166" w:rsidRDefault="00FF50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8011C35" w14:textId="77777777" w:rsidR="00A62166" w:rsidRDefault="00FF5051"/>
        </w:tc>
        <w:tc>
          <w:tcPr>
            <w:tcW w:w="1397" w:type="dxa"/>
            <w:gridSpan w:val="3"/>
            <w:vAlign w:val="center"/>
          </w:tcPr>
          <w:p w14:paraId="5DA40B8C" w14:textId="77777777" w:rsidR="00A62166" w:rsidRDefault="00FF5051"/>
        </w:tc>
        <w:tc>
          <w:tcPr>
            <w:tcW w:w="1282" w:type="dxa"/>
            <w:vAlign w:val="center"/>
          </w:tcPr>
          <w:p w14:paraId="795BE215" w14:textId="77777777" w:rsidR="00A62166" w:rsidRDefault="00FF5051">
            <w:pPr>
              <w:rPr>
                <w:sz w:val="21"/>
                <w:szCs w:val="21"/>
              </w:rPr>
            </w:pPr>
          </w:p>
        </w:tc>
      </w:tr>
      <w:tr w:rsidR="00164781" w14:paraId="4C271CC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0955694" w14:textId="77777777" w:rsidR="00A62166" w:rsidRDefault="008634E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64781" w14:paraId="0C9A0A44" w14:textId="77777777" w:rsidTr="00411021">
        <w:trPr>
          <w:trHeight w:val="586"/>
        </w:trPr>
        <w:tc>
          <w:tcPr>
            <w:tcW w:w="1142" w:type="dxa"/>
            <w:vAlign w:val="center"/>
          </w:tcPr>
          <w:p w14:paraId="13878377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0CB3429" w14:textId="23A832BF" w:rsidR="00A62166" w:rsidRDefault="004110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E9CF11F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5DAFF24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D7AC97E" w14:textId="77777777" w:rsidR="00A62166" w:rsidRDefault="008634E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2A90B034" w14:textId="77777777" w:rsidR="00A62166" w:rsidRDefault="008634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BC49508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0F961B17" w14:textId="77777777" w:rsidR="00A62166" w:rsidRDefault="00FF5051">
            <w:pPr>
              <w:rPr>
                <w:sz w:val="21"/>
                <w:szCs w:val="21"/>
              </w:rPr>
            </w:pPr>
          </w:p>
        </w:tc>
      </w:tr>
      <w:tr w:rsidR="00164781" w14:paraId="4EBACE5E" w14:textId="77777777" w:rsidTr="00411021">
        <w:trPr>
          <w:trHeight w:val="509"/>
        </w:trPr>
        <w:tc>
          <w:tcPr>
            <w:tcW w:w="1142" w:type="dxa"/>
            <w:vAlign w:val="center"/>
          </w:tcPr>
          <w:p w14:paraId="0C887C11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B0C55D7" w14:textId="468A1B57" w:rsidR="00A62166" w:rsidRDefault="004110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34605C0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0577F46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77BA892D" w14:textId="77777777" w:rsidR="00A62166" w:rsidRDefault="00FF505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A2D8101" w14:textId="77777777" w:rsidR="00A62166" w:rsidRDefault="00FF5051">
            <w:pPr>
              <w:rPr>
                <w:sz w:val="21"/>
                <w:szCs w:val="21"/>
              </w:rPr>
            </w:pPr>
          </w:p>
        </w:tc>
      </w:tr>
      <w:tr w:rsidR="00164781" w14:paraId="60087744" w14:textId="77777777" w:rsidTr="00411021">
        <w:trPr>
          <w:trHeight w:val="600"/>
        </w:trPr>
        <w:tc>
          <w:tcPr>
            <w:tcW w:w="1142" w:type="dxa"/>
            <w:vAlign w:val="center"/>
          </w:tcPr>
          <w:p w14:paraId="6F8BBF2B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F31B859" w14:textId="3C3B2358" w:rsidR="00A62166" w:rsidRDefault="0041102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117A258C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5FF1EF7" w14:textId="5E261A6F" w:rsidR="00A62166" w:rsidRDefault="00411021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7753988F" w14:textId="77777777" w:rsidR="00A62166" w:rsidRDefault="00863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5D1093F1" w14:textId="446EF11F" w:rsidR="00A62166" w:rsidRDefault="00411021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3FD44910" w14:textId="2D6030AE" w:rsidR="00A62166" w:rsidRDefault="00FF5051"/>
    <w:p w14:paraId="5E38534F" w14:textId="5E1D6B51" w:rsidR="00411021" w:rsidRDefault="00411021" w:rsidP="00411021">
      <w:pPr>
        <w:pStyle w:val="a0"/>
      </w:pPr>
    </w:p>
    <w:p w14:paraId="29AADBBE" w14:textId="1ABCCF48" w:rsidR="00411021" w:rsidRDefault="00411021" w:rsidP="00411021">
      <w:pPr>
        <w:pStyle w:val="a0"/>
      </w:pPr>
    </w:p>
    <w:p w14:paraId="5868CD07" w14:textId="77777777" w:rsidR="00411021" w:rsidRDefault="00411021" w:rsidP="00411021">
      <w:pPr>
        <w:pStyle w:val="a0"/>
      </w:pPr>
    </w:p>
    <w:p w14:paraId="1AB96F4C" w14:textId="69618AF9" w:rsidR="00411021" w:rsidRPr="00411021" w:rsidRDefault="00411021" w:rsidP="00411021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1639"/>
        <w:gridCol w:w="7526"/>
      </w:tblGrid>
      <w:tr w:rsidR="00411021" w14:paraId="09DF2C31" w14:textId="77777777" w:rsidTr="001A2351">
        <w:trPr>
          <w:trHeight w:val="259"/>
          <w:jc w:val="center"/>
        </w:trPr>
        <w:tc>
          <w:tcPr>
            <w:tcW w:w="27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A750DCA" w14:textId="77777777" w:rsidR="00411021" w:rsidRDefault="00411021" w:rsidP="001A2351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79EEE53" w14:textId="77777777" w:rsidR="00411021" w:rsidRDefault="00411021" w:rsidP="001A2351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5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29CE61" w14:textId="77777777" w:rsidR="00411021" w:rsidRDefault="00411021" w:rsidP="001A23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</w:t>
            </w:r>
          </w:p>
        </w:tc>
      </w:tr>
      <w:tr w:rsidR="00411021" w14:paraId="3057161E" w14:textId="77777777" w:rsidTr="001A2351">
        <w:trPr>
          <w:trHeight w:val="352"/>
          <w:jc w:val="center"/>
        </w:trPr>
        <w:tc>
          <w:tcPr>
            <w:tcW w:w="27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1AF1C2E" w14:textId="77777777" w:rsidR="00411021" w:rsidRDefault="00411021" w:rsidP="001A2351"/>
        </w:tc>
        <w:tc>
          <w:tcPr>
            <w:tcW w:w="75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D8FC62" w14:textId="77777777" w:rsidR="00411021" w:rsidRDefault="00411021" w:rsidP="001A2351">
            <w:pPr>
              <w:jc w:val="center"/>
              <w:rPr>
                <w:rFonts w:ascii="宋体" w:hAnsi="宋体"/>
              </w:rPr>
            </w:pPr>
          </w:p>
        </w:tc>
      </w:tr>
      <w:tr w:rsidR="00566B3B" w14:paraId="292FB1AC" w14:textId="77777777" w:rsidTr="001A2351">
        <w:trPr>
          <w:trHeight w:val="305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84090" w14:textId="6181336B" w:rsidR="00566B3B" w:rsidRPr="008C7602" w:rsidRDefault="00566B3B" w:rsidP="001A2351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 w:rsidRPr="008C7602">
              <w:rPr>
                <w:rFonts w:ascii="宋体" w:hAnsi="宋体" w:cs="新宋体" w:hint="eastAsia"/>
                <w:sz w:val="21"/>
                <w:szCs w:val="21"/>
              </w:rPr>
              <w:t>05月14日</w:t>
            </w:r>
          </w:p>
          <w:p w14:paraId="29D1889D" w14:textId="77777777" w:rsidR="00566B3B" w:rsidRPr="008C7602" w:rsidRDefault="00566B3B" w:rsidP="001A2351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  <w:p w14:paraId="6AA0A369" w14:textId="77777777" w:rsidR="00566B3B" w:rsidRPr="008C7602" w:rsidRDefault="00566B3B" w:rsidP="001A2351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 w:rsidRPr="008C7602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6672C0A1" w14:textId="77777777" w:rsidR="00566B3B" w:rsidRPr="008C7602" w:rsidRDefault="00566B3B" w:rsidP="001A2351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B54D945" w14:textId="77777777" w:rsidR="00566B3B" w:rsidRPr="00E35345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 w:rsidRPr="00E35345">
              <w:rPr>
                <w:rFonts w:ascii="宋体" w:hAnsi="宋体" w:cs="新宋体" w:hint="eastAsia"/>
                <w:sz w:val="21"/>
                <w:szCs w:val="21"/>
              </w:rPr>
              <w:t>8：30-9；00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024C6" w14:textId="77777777" w:rsidR="00566B3B" w:rsidRPr="00E35345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 w:rsidRPr="00E35345">
              <w:rPr>
                <w:rFonts w:ascii="宋体" w:hAnsi="宋体" w:cs="新宋体" w:hint="eastAsia"/>
                <w:sz w:val="21"/>
                <w:szCs w:val="21"/>
              </w:rPr>
              <w:t>首次会议（张心）</w:t>
            </w:r>
          </w:p>
        </w:tc>
      </w:tr>
      <w:tr w:rsidR="00566B3B" w14:paraId="1C9D8DC2" w14:textId="77777777" w:rsidTr="001A2351">
        <w:trPr>
          <w:trHeight w:val="1405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BFE2FC" w14:textId="77777777" w:rsidR="00566B3B" w:rsidRDefault="00566B3B" w:rsidP="001A23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73ACAC" w14:textId="77777777" w:rsidR="00566B3B" w:rsidRDefault="00566B3B" w:rsidP="001A23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9：00-10：30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41521" w14:textId="77777777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3C9B7A3D" w14:textId="2F9731A6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 w14:paraId="33AD5B8A" w14:textId="1165C7C2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范围的确认，资质的确认，法律法规执行情况，重大质量事故，及顾客投诉和质量监督抽查情况。一阶段问题验证。</w:t>
            </w:r>
          </w:p>
        </w:tc>
      </w:tr>
      <w:tr w:rsidR="00566B3B" w14:paraId="233B7009" w14:textId="77777777" w:rsidTr="001A2351">
        <w:trPr>
          <w:trHeight w:val="1405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541009" w14:textId="77777777" w:rsidR="00566B3B" w:rsidRDefault="00566B3B" w:rsidP="001A23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F80AD4" w14:textId="77777777" w:rsidR="00566B3B" w:rsidRDefault="00566B3B" w:rsidP="001A23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10:30-12:30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42D87" w14:textId="77777777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69134498" w14:textId="643C2B16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7.1.3基础设施；7.1.4运作环境；7.1.6组织知识；7.2能力；7.3意识；7.4沟通7.5文件化信息；9.1.1监测、分析和评价总则；9.1.3分析和评价；9.2内部审核；</w:t>
            </w:r>
          </w:p>
        </w:tc>
      </w:tr>
      <w:tr w:rsidR="00566B3B" w14:paraId="268CA5C9" w14:textId="77777777" w:rsidTr="001A2351">
        <w:trPr>
          <w:trHeight w:val="275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5C390" w14:textId="77777777" w:rsidR="00566B3B" w:rsidRDefault="00566B3B" w:rsidP="001A23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6C514B" w14:textId="77777777" w:rsidR="00566B3B" w:rsidRDefault="00566B3B" w:rsidP="001A23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12:30-13:30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765E3" w14:textId="77777777" w:rsidR="00566B3B" w:rsidRDefault="00566B3B" w:rsidP="00E3534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566B3B" w14:paraId="41DABA0A" w14:textId="77777777" w:rsidTr="001E1A88">
        <w:trPr>
          <w:trHeight w:val="971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C0CE35" w14:textId="77777777" w:rsidR="00566B3B" w:rsidRDefault="00566B3B" w:rsidP="001A23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B3BE52" w14:textId="4122B8D8" w:rsidR="00566B3B" w:rsidRDefault="00566B3B" w:rsidP="001A23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13：30-1</w:t>
            </w:r>
            <w:r w:rsidR="00E35345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：</w:t>
            </w:r>
            <w:r w:rsidR="00E35345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8F508" w14:textId="77777777" w:rsidR="00566B3B" w:rsidRPr="00B3370B" w:rsidRDefault="00566B3B" w:rsidP="001A2351">
            <w:pPr>
              <w:rPr>
                <w:rFonts w:ascii="宋体" w:hAnsi="宋体" w:cs="新宋体"/>
                <w:bCs/>
                <w:spacing w:val="10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/>
                <w:sz w:val="21"/>
                <w:szCs w:val="21"/>
              </w:rPr>
              <w:t>研发部: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14:paraId="4BFCF1F2" w14:textId="2F26DFB5" w:rsidR="00566B3B" w:rsidRDefault="00566B3B" w:rsidP="001A2351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5.3组织的角色、职责和权限；6.2质量目标及其实现的策划；7.1.5监视和测量资源;8.1运行策划和控制；8.3设计开发控制；8.5.1生产和服务提供的控制（</w:t>
            </w:r>
            <w:r w:rsidRPr="00B3370B">
              <w:rPr>
                <w:rFonts w:ascii="宋体" w:hAnsi="宋体" w:cs="新宋体"/>
                <w:sz w:val="21"/>
                <w:szCs w:val="21"/>
              </w:rPr>
              <w:t>消费类电子产品研发</w:t>
            </w:r>
            <w:r w:rsidRPr="00B3370B">
              <w:rPr>
                <w:rFonts w:ascii="宋体" w:hAnsi="宋体" w:cs="新宋体" w:hint="eastAsia"/>
                <w:sz w:val="21"/>
                <w:szCs w:val="21"/>
              </w:rPr>
              <w:t>、</w:t>
            </w:r>
            <w:r w:rsidRPr="00B3370B">
              <w:rPr>
                <w:rFonts w:ascii="宋体" w:hAnsi="宋体" w:cs="新宋体"/>
                <w:sz w:val="21"/>
                <w:szCs w:val="21"/>
              </w:rPr>
              <w:t>技术服务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）；8.5.6更改控制;8.6产品和服务放行；8.7不合格输出的控制</w:t>
            </w:r>
          </w:p>
        </w:tc>
      </w:tr>
      <w:tr w:rsidR="00566B3B" w14:paraId="5C3341CA" w14:textId="77777777" w:rsidTr="001E1A88">
        <w:trPr>
          <w:trHeight w:val="421"/>
          <w:jc w:val="center"/>
        </w:trPr>
        <w:tc>
          <w:tcPr>
            <w:tcW w:w="11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B07D1C" w14:textId="77777777" w:rsidR="00566B3B" w:rsidRDefault="00566B3B" w:rsidP="001A23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BC42CF" w14:textId="3D528AFF" w:rsidR="00566B3B" w:rsidRDefault="00E35345" w:rsidP="001A23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  <w:r w:rsidR="00566B3B">
              <w:rPr>
                <w:rFonts w:ascii="宋体" w:hAnsi="宋体" w:hint="eastAsia"/>
              </w:rPr>
              <w:t>：30-1</w:t>
            </w:r>
            <w:r>
              <w:rPr>
                <w:rFonts w:ascii="宋体" w:hAnsi="宋体" w:hint="eastAsia"/>
              </w:rPr>
              <w:t>7</w:t>
            </w:r>
            <w:r w:rsidR="00566B3B">
              <w:rPr>
                <w:rFonts w:ascii="宋体" w:hAnsi="宋体" w:hint="eastAsia"/>
              </w:rPr>
              <w:t>:00</w:t>
            </w:r>
          </w:p>
          <w:p w14:paraId="775BDC68" w14:textId="77777777" w:rsidR="00566B3B" w:rsidRDefault="00566B3B" w:rsidP="001A2351">
            <w:pPr>
              <w:rPr>
                <w:rFonts w:ascii="宋体" w:hAnsi="宋体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3807D" w14:textId="55E5996F" w:rsidR="00566B3B" w:rsidRPr="00B3370B" w:rsidRDefault="00566B3B" w:rsidP="001A2351">
            <w:pPr>
              <w:rPr>
                <w:rFonts w:ascii="宋体" w:hAnsi="宋体" w:cs="新宋体"/>
                <w:bCs/>
                <w:spacing w:val="1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市场部：</w:t>
            </w:r>
          </w:p>
          <w:p w14:paraId="5F04F4E1" w14:textId="03BAD3B7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 w:rsidRPr="00B3370B">
              <w:rPr>
                <w:rFonts w:ascii="宋体" w:hAnsi="宋体" w:cs="新宋体" w:hint="eastAsia"/>
                <w:bCs/>
                <w:spacing w:val="10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5.3组织的角色、职责和权限；6.2质量目标及其实现的策划；8.2产品和服务的要求；8.4外部提供过程、产品和服务的控制；8.5.1生产和服务提供的控制（</w:t>
            </w:r>
            <w:r w:rsidRPr="00B3370B">
              <w:rPr>
                <w:rFonts w:ascii="宋体" w:hAnsi="宋体" w:cs="新宋体"/>
                <w:bCs/>
                <w:spacing w:val="10"/>
                <w:sz w:val="21"/>
                <w:szCs w:val="21"/>
              </w:rPr>
              <w:t>消费类电子产品销售</w:t>
            </w:r>
            <w:r w:rsidRPr="00B3370B">
              <w:rPr>
                <w:rFonts w:ascii="宋体" w:hAnsi="宋体" w:cs="新宋体" w:hint="eastAsia"/>
                <w:bCs/>
                <w:spacing w:val="10"/>
                <w:sz w:val="21"/>
                <w:szCs w:val="21"/>
              </w:rPr>
              <w:t>）；8.5.2标识和可追溯性；8.5.3顾客或外部供方的财产；8.5.4防护；8.5.5交付后的活动；8.6产品和服务放行；9.1.2顾客满意；10.2不合格和纠正措施</w:t>
            </w:r>
          </w:p>
        </w:tc>
      </w:tr>
      <w:tr w:rsidR="00566B3B" w14:paraId="159AB9AD" w14:textId="77777777" w:rsidTr="001E1A88">
        <w:trPr>
          <w:trHeight w:val="421"/>
          <w:jc w:val="center"/>
        </w:trPr>
        <w:tc>
          <w:tcPr>
            <w:tcW w:w="1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FCB5C" w14:textId="77777777" w:rsidR="00566B3B" w:rsidRDefault="00566B3B" w:rsidP="001A23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D94E42" w14:textId="073C1006" w:rsidR="00566B3B" w:rsidRDefault="00566B3B" w:rsidP="001A23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E35345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:00-1</w:t>
            </w:r>
            <w:r w:rsidR="00E35345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:30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BF88A" w14:textId="31EA7FD8" w:rsidR="00566B3B" w:rsidRDefault="00566B3B" w:rsidP="001A235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审核组内部沟通,并与受审核方沟通，末次会议。</w:t>
            </w:r>
            <w:r w:rsidR="008C7602">
              <w:rPr>
                <w:rFonts w:ascii="宋体" w:hAnsi="宋体" w:cs="新宋体" w:hint="eastAsia"/>
                <w:sz w:val="21"/>
                <w:szCs w:val="21"/>
              </w:rPr>
              <w:t>（张心）</w:t>
            </w:r>
          </w:p>
        </w:tc>
      </w:tr>
    </w:tbl>
    <w:p w14:paraId="33B8F8EA" w14:textId="77777777" w:rsidR="00A62166" w:rsidRPr="00411021" w:rsidRDefault="00FF5051"/>
    <w:p w14:paraId="5A31E7DF" w14:textId="77777777" w:rsidR="00A62166" w:rsidRDefault="008634E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7993F10" w14:textId="77777777" w:rsidR="00A62166" w:rsidRDefault="008634E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D15159D" w14:textId="77777777" w:rsidR="00A62166" w:rsidRDefault="008634E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CEB08D9" w14:textId="77777777" w:rsidR="00A62166" w:rsidRDefault="008634E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FBF1405" w14:textId="77777777" w:rsidR="00A62166" w:rsidRDefault="008634E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06FDD94" w14:textId="77777777" w:rsidR="00A62166" w:rsidRDefault="008634E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E9467D4" w14:textId="77777777" w:rsidR="00A62166" w:rsidRDefault="008634E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E6033E4" w14:textId="77777777" w:rsidR="00A62166" w:rsidRDefault="00FF5051"/>
    <w:p w14:paraId="5BB37FAD" w14:textId="77777777" w:rsidR="00A62166" w:rsidRDefault="00FF5051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C391" w14:textId="77777777" w:rsidR="00FF5051" w:rsidRDefault="00FF5051">
      <w:r>
        <w:separator/>
      </w:r>
    </w:p>
  </w:endnote>
  <w:endnote w:type="continuationSeparator" w:id="0">
    <w:p w14:paraId="22972BE6" w14:textId="77777777" w:rsidR="00FF5051" w:rsidRDefault="00F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E744" w14:textId="77777777" w:rsidR="00FF5051" w:rsidRDefault="00FF5051">
      <w:r>
        <w:separator/>
      </w:r>
    </w:p>
  </w:footnote>
  <w:footnote w:type="continuationSeparator" w:id="0">
    <w:p w14:paraId="03BB566F" w14:textId="77777777" w:rsidR="00FF5051" w:rsidRDefault="00FF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1A7B" w14:textId="77777777" w:rsidR="00A62166" w:rsidRDefault="008634E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2480BA" wp14:editId="116B242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051">
      <w:pict w14:anchorId="5655E7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8A0AC5E" w14:textId="77777777" w:rsidR="00A62166" w:rsidRDefault="008634E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B186E5" w14:textId="77777777" w:rsidR="00A62166" w:rsidRDefault="008634E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4770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781"/>
    <w:rsid w:val="00164781"/>
    <w:rsid w:val="00411021"/>
    <w:rsid w:val="00566B3B"/>
    <w:rsid w:val="008634E0"/>
    <w:rsid w:val="008C7602"/>
    <w:rsid w:val="00AF0A8E"/>
    <w:rsid w:val="00B3370B"/>
    <w:rsid w:val="00E35345"/>
    <w:rsid w:val="00F841D3"/>
    <w:rsid w:val="00FF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278C7A2"/>
  <w15:docId w15:val="{CFD6EAE3-0C47-48FC-8F4D-C771D6C0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397</Words>
  <Characters>2268</Characters>
  <Application>Microsoft Office Word</Application>
  <DocSecurity>0</DocSecurity>
  <Lines>18</Lines>
  <Paragraphs>5</Paragraphs>
  <ScaleCrop>false</ScaleCrop>
  <Company>微软中国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2022-05-10T13:46:00Z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