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河北丰源节水工程有限公司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韩红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2022年05月13日 上午至2022年05月14日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