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65200" cy="368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65200" cy="3683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D021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2022-05-13T07:01:43Z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