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de-DE" w:eastAsia="zh-CN"/>
              </w:rPr>
              <w:t>高曾云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2022.5.12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63C146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1</TotalTime>
  <ScaleCrop>false</ScaleCrop>
  <LinksUpToDate>false</LinksUpToDate>
  <CharactersWithSpaces>735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2022-05-12T02:19:25Z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2052-11.1.0.11691</vt:lpwstr>
  </property>
</Properties>
</file>