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2019年12月21日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74070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2019-12-23T01:59:35Z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