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纯真世纪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纯真世纪实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FF41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11T23:5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