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13-2022-F</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厦门市正瀛商贸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邝柏臣</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50206784196290E</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厦门市正瀛商贸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位于中国(福建)自由贸易试验区厦门片区高崎北路3153-2号厦门市正瀛商贸有限公司资质范围内冷藏冷冻食品的销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中国(福建)自由贸易试验区厦门片区高崎北路3153-2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中国(福建)自由贸易试验区厦门片区高崎北路3153-2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厦门市正瀛商贸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中国(福建)自由贸易试验区厦门片区高崎北路3153-2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