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81" w:rsidRDefault="003C100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96A9C" w:rsidRDefault="00596A9C">
      <w:pPr>
        <w:rPr>
          <w:b/>
          <w:sz w:val="22"/>
          <w:szCs w:val="22"/>
        </w:rPr>
      </w:pPr>
      <w:bookmarkStart w:id="0" w:name="Q勾选"/>
    </w:p>
    <w:p w:rsidR="00596A9C" w:rsidRDefault="00596A9C" w:rsidP="00596A9C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596A9C" w:rsidTr="00633C6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96A9C" w:rsidRPr="0062308D" w:rsidRDefault="0062308D" w:rsidP="00633C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 w:rsidRPr="0062308D">
              <w:rPr>
                <w:b/>
                <w:sz w:val="21"/>
                <w:szCs w:val="21"/>
              </w:rPr>
              <w:t>厦门市正</w:t>
            </w:r>
            <w:proofErr w:type="gramStart"/>
            <w:r w:rsidRPr="0062308D">
              <w:rPr>
                <w:b/>
                <w:sz w:val="21"/>
                <w:szCs w:val="21"/>
              </w:rPr>
              <w:t>瀛</w:t>
            </w:r>
            <w:proofErr w:type="gramEnd"/>
            <w:r w:rsidRPr="0062308D">
              <w:rPr>
                <w:b/>
                <w:sz w:val="21"/>
                <w:szCs w:val="21"/>
              </w:rPr>
              <w:t>商贸有限公司</w:t>
            </w:r>
            <w:bookmarkEnd w:id="1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596A9C" w:rsidRDefault="00596A9C" w:rsidP="00633C6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96A9C" w:rsidRDefault="0083619D" w:rsidP="00633C6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FI-2</w:t>
            </w:r>
          </w:p>
        </w:tc>
      </w:tr>
      <w:tr w:rsidR="00596A9C" w:rsidTr="00633C6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96A9C" w:rsidRDefault="0083619D" w:rsidP="00633C6E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inline distT="0" distB="0" distL="0" distR="0">
                  <wp:extent cx="704850" cy="258912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12" cy="26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96A9C" w:rsidRDefault="0083619D" w:rsidP="00633C6E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2" w:name="专业代码"/>
            <w:r>
              <w:t>FI-2</w:t>
            </w:r>
            <w:bookmarkEnd w:id="2"/>
          </w:p>
        </w:tc>
        <w:tc>
          <w:tcPr>
            <w:tcW w:w="1720" w:type="dxa"/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96A9C" w:rsidRDefault="0083619D" w:rsidP="00633C6E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596A9C" w:rsidTr="00633C6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96A9C" w:rsidRDefault="00596A9C" w:rsidP="00633C6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596A9C" w:rsidRDefault="0083619D" w:rsidP="00633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447675" cy="273298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微信图片_202101161417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749" cy="277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:rsidR="00596A9C" w:rsidRDefault="00596A9C" w:rsidP="00633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96A9C" w:rsidRDefault="00596A9C" w:rsidP="00633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96A9C" w:rsidRDefault="00596A9C" w:rsidP="00633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96A9C" w:rsidRDefault="00596A9C" w:rsidP="00633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96A9C" w:rsidRDefault="00596A9C" w:rsidP="00633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96A9C" w:rsidTr="00633C6E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96A9C" w:rsidRDefault="00596A9C" w:rsidP="00633C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96A9C" w:rsidRDefault="00596A9C" w:rsidP="00633C6E">
            <w:r>
              <w:rPr>
                <w:noProof/>
              </w:rPr>
              <w:pict>
                <v:group id="组合 1" o:spid="_x0000_s1026" style="position:absolute;left:0;text-align:left;margin-left:-3.2pt;margin-top:7.05pt;width:404.65pt;height:77.2pt;z-index:251659264;mso-position-horizontal-relative:text;mso-position-vertical-relative:text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:rsidR="00596A9C" w:rsidRDefault="00596A9C" w:rsidP="00596A9C">
                          <w:r>
                            <w:rPr>
                              <w:rFonts w:hint="eastAsia"/>
                            </w:rPr>
                            <w:t>验证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  <v:stroke endarrow="block"/>
                  </v:shape>
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:rsidR="00596A9C" w:rsidRDefault="00596A9C" w:rsidP="00596A9C">
                          <w:r>
                            <w:rPr>
                              <w:rFonts w:hint="eastAsia"/>
                            </w:rPr>
                            <w:t>装车</w:t>
                          </w:r>
                        </w:p>
                      </w:txbxContent>
                    </v:textbox>
                  </v:shape>
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  <v:stroke endarrow="block"/>
                  </v:shape>
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:rsidR="00596A9C" w:rsidRDefault="00596A9C" w:rsidP="00596A9C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</w:t>
                          </w:r>
                        </w:p>
                      </w:txbxContent>
                    </v:textbox>
                  </v:shape>
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  <v:stroke endarrow="block"/>
                  </v:shape>
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:rsidR="00596A9C" w:rsidRDefault="00596A9C" w:rsidP="00596A9C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  <v:stroke endarrow="block"/>
                  </v:shape>
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<v:textbox>
                      <w:txbxContent>
                        <w:p w:rsidR="00596A9C" w:rsidRDefault="00596A9C" w:rsidP="00596A9C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采购</w:t>
                          </w:r>
                        </w:p>
                      </w:txbxContent>
                    </v:textbox>
                  </v:shape>
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  <v:stroke endarrow="block"/>
                  </v:shape>
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<v:textbox>
                      <w:txbxContent>
                        <w:p w:rsidR="00596A9C" w:rsidRDefault="00596A9C" w:rsidP="00596A9C">
                          <w:r>
                            <w:rPr>
                              <w:rFonts w:hint="eastAsia"/>
                            </w:rPr>
                            <w:t>交付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596A9C" w:rsidRDefault="00596A9C" w:rsidP="00633C6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596A9C" w:rsidRDefault="00596A9C" w:rsidP="00633C6E"/>
          <w:p w:rsidR="00596A9C" w:rsidRDefault="00596A9C" w:rsidP="00633C6E">
            <w:r>
              <w:rPr>
                <w:rFonts w:hint="eastAsia"/>
              </w:rPr>
              <w:t xml:space="preserve">               </w:t>
            </w:r>
          </w:p>
          <w:p w:rsidR="00596A9C" w:rsidRDefault="00596A9C" w:rsidP="00633C6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596A9C" w:rsidTr="00633C6E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596A9C" w:rsidRDefault="00596A9C" w:rsidP="00633C6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596A9C" w:rsidRDefault="00596A9C" w:rsidP="00633C6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596A9C" w:rsidRDefault="00596A9C" w:rsidP="00633C6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596A9C" w:rsidTr="00633C6E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596A9C" w:rsidRDefault="00596A9C" w:rsidP="00633C6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96A9C" w:rsidTr="00633C6E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96A9C" w:rsidRDefault="00596A9C" w:rsidP="00633C6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96A9C" w:rsidTr="00633C6E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596A9C" w:rsidTr="00633C6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596A9C" w:rsidRDefault="00596A9C" w:rsidP="00633C6E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</w:tc>
      </w:tr>
      <w:tr w:rsidR="00596A9C" w:rsidTr="00633C6E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596A9C" w:rsidRDefault="00596A9C" w:rsidP="00633C6E">
            <w:pPr>
              <w:snapToGrid w:val="0"/>
              <w:spacing w:line="280" w:lineRule="exact"/>
              <w:ind w:firstLineChars="500" w:firstLine="10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596A9C" w:rsidRDefault="00596A9C" w:rsidP="00633C6E">
            <w:pPr>
              <w:snapToGrid w:val="0"/>
              <w:spacing w:line="280" w:lineRule="exact"/>
              <w:ind w:firstLineChars="500" w:firstLine="10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596A9C" w:rsidRDefault="00596A9C" w:rsidP="00633C6E">
            <w:pPr>
              <w:snapToGrid w:val="0"/>
              <w:spacing w:line="280" w:lineRule="exact"/>
              <w:ind w:firstLineChars="500" w:firstLine="10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596A9C" w:rsidRDefault="00596A9C" w:rsidP="00633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596A9C" w:rsidRDefault="00596A9C" w:rsidP="00633C6E">
            <w:pPr>
              <w:snapToGrid w:val="0"/>
              <w:spacing w:line="280" w:lineRule="exact"/>
              <w:ind w:firstLineChars="500" w:firstLine="10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596A9C" w:rsidTr="00633C6E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596A9C" w:rsidRDefault="00596A9C" w:rsidP="00633C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96A9C" w:rsidRDefault="00596A9C" w:rsidP="00596A9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83619D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95325" cy="2554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邝柏臣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28" cy="25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 日期：</w:t>
      </w:r>
      <w:r w:rsidR="0083619D">
        <w:rPr>
          <w:rFonts w:ascii="宋体" w:hint="eastAsia"/>
          <w:b/>
          <w:sz w:val="22"/>
          <w:szCs w:val="22"/>
        </w:rPr>
        <w:t>2022-05-</w:t>
      </w:r>
      <w:r w:rsidR="00212E7E">
        <w:rPr>
          <w:rFonts w:ascii="宋体"/>
          <w:b/>
          <w:sz w:val="22"/>
          <w:szCs w:val="22"/>
        </w:rPr>
        <w:t>09</w:t>
      </w:r>
      <w:r>
        <w:rPr>
          <w:rFonts w:ascii="宋体" w:hint="eastAsia"/>
          <w:b/>
          <w:sz w:val="22"/>
          <w:szCs w:val="22"/>
        </w:rPr>
        <w:t xml:space="preserve">     审核组长：</w:t>
      </w:r>
      <w:r>
        <w:rPr>
          <w:rFonts w:ascii="宋体" w:hint="eastAsia"/>
          <w:b/>
          <w:noProof/>
          <w:sz w:val="22"/>
          <w:szCs w:val="22"/>
        </w:rPr>
        <w:drawing>
          <wp:inline distT="0" distB="0" distL="0" distR="0" wp14:anchorId="395242E3" wp14:editId="23DCC533">
            <wp:extent cx="504825" cy="160994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10" cy="1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  日期：202</w:t>
      </w:r>
      <w:r w:rsidR="0083619D">
        <w:rPr>
          <w:rFonts w:ascii="宋体"/>
          <w:b/>
          <w:sz w:val="22"/>
          <w:szCs w:val="22"/>
        </w:rPr>
        <w:t>2</w:t>
      </w:r>
      <w:r w:rsidR="0083619D">
        <w:rPr>
          <w:rFonts w:ascii="宋体" w:hint="eastAsia"/>
          <w:b/>
          <w:sz w:val="22"/>
          <w:szCs w:val="22"/>
        </w:rPr>
        <w:t>-05-</w:t>
      </w:r>
      <w:r w:rsidR="00212E7E">
        <w:rPr>
          <w:rFonts w:ascii="宋体"/>
          <w:b/>
          <w:sz w:val="22"/>
          <w:szCs w:val="22"/>
        </w:rPr>
        <w:t>09</w:t>
      </w:r>
      <w:bookmarkStart w:id="3" w:name="_GoBack"/>
      <w:bookmarkEnd w:id="3"/>
    </w:p>
    <w:p w:rsidR="005D2181" w:rsidRDefault="00596A9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bookmarkEnd w:id="0"/>
    </w:p>
    <w:sectPr w:rsidR="005D2181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003" w:rsidRDefault="003C1003">
      <w:r>
        <w:separator/>
      </w:r>
    </w:p>
  </w:endnote>
  <w:endnote w:type="continuationSeparator" w:id="0">
    <w:p w:rsidR="003C1003" w:rsidRDefault="003C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003" w:rsidRDefault="003C1003">
      <w:r>
        <w:separator/>
      </w:r>
    </w:p>
  </w:footnote>
  <w:footnote w:type="continuationSeparator" w:id="0">
    <w:p w:rsidR="003C1003" w:rsidRDefault="003C1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81" w:rsidRDefault="003C100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D2181" w:rsidRDefault="003C1003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5D2181" w:rsidRDefault="003C100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5D2181" w:rsidRDefault="005D2181">
    <w:pPr>
      <w:pStyle w:val="a7"/>
    </w:pPr>
  </w:p>
  <w:p w:rsidR="005D2181" w:rsidRDefault="005D218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5D2181"/>
    <w:rsid w:val="00161AC9"/>
    <w:rsid w:val="00212E7E"/>
    <w:rsid w:val="003C1003"/>
    <w:rsid w:val="003F76E9"/>
    <w:rsid w:val="00596A9C"/>
    <w:rsid w:val="005D2181"/>
    <w:rsid w:val="0062308D"/>
    <w:rsid w:val="0083619D"/>
    <w:rsid w:val="00A0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自选图形 110"/>
        <o:r id="V:Rule2" type="connector" idref="#自选图形 109"/>
        <o:r id="V:Rule3" type="connector" idref="#自选图形 107"/>
        <o:r id="V:Rule4" type="connector" idref="#自选图形 105"/>
        <o:r id="V:Rule5" type="connector" idref="#自选图形 103"/>
      </o:rules>
    </o:shapelayout>
  </w:shapeDefaults>
  <w:decimalSymbol w:val="."/>
  <w:listSeparator w:val=","/>
  <w14:docId w14:val="272B550C"/>
  <w15:docId w15:val="{9F38A4C3-9A79-4915-B447-B6871456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842</Characters>
  <Application>Microsoft Office Word</Application>
  <DocSecurity>0</DocSecurity>
  <Lines>7</Lines>
  <Paragraphs>1</Paragraphs>
  <ScaleCrop>false</ScaleCrop>
  <Company>微软中国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dcterms:created xsi:type="dcterms:W3CDTF">2015-06-17T11:40:00Z</dcterms:created>
  <dcterms:modified xsi:type="dcterms:W3CDTF">2022-05-15T11:46:00Z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