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462" w:rsidRDefault="006326C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3C3462">
        <w:trPr>
          <w:cantSplit/>
          <w:trHeight w:val="915"/>
        </w:trPr>
        <w:tc>
          <w:tcPr>
            <w:tcW w:w="1368" w:type="dxa"/>
          </w:tcPr>
          <w:p w:rsidR="003C3462" w:rsidRDefault="006326C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3C3462" w:rsidRDefault="006326C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3C3462" w:rsidRDefault="006326C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3C3462">
        <w:trPr>
          <w:cantSplit/>
        </w:trPr>
        <w:tc>
          <w:tcPr>
            <w:tcW w:w="1368" w:type="dxa"/>
          </w:tcPr>
          <w:p w:rsidR="003C3462" w:rsidRDefault="006326C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3C3462" w:rsidRDefault="006326C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江西光正金属设备集团有限公司</w:t>
            </w:r>
            <w:bookmarkEnd w:id="11"/>
          </w:p>
        </w:tc>
        <w:tc>
          <w:tcPr>
            <w:tcW w:w="1290" w:type="dxa"/>
          </w:tcPr>
          <w:p w:rsidR="003C3462" w:rsidRDefault="006326C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3C3462" w:rsidRDefault="006326C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方强</w:t>
            </w:r>
          </w:p>
        </w:tc>
      </w:tr>
      <w:tr w:rsidR="003C3462">
        <w:trPr>
          <w:cantSplit/>
        </w:trPr>
        <w:tc>
          <w:tcPr>
            <w:tcW w:w="1368" w:type="dxa"/>
          </w:tcPr>
          <w:p w:rsidR="003C3462" w:rsidRDefault="006326C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3C3462" w:rsidRDefault="006326C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  <w:p w:rsidR="003C3462" w:rsidRDefault="003C3462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3C3462" w:rsidRDefault="006326C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3C3462" w:rsidRDefault="006326C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2022-5-30</w:t>
            </w:r>
          </w:p>
        </w:tc>
      </w:tr>
      <w:tr w:rsidR="003C3462">
        <w:trPr>
          <w:trHeight w:val="4138"/>
        </w:trPr>
        <w:tc>
          <w:tcPr>
            <w:tcW w:w="10035" w:type="dxa"/>
            <w:gridSpan w:val="4"/>
          </w:tcPr>
          <w:p w:rsidR="003C3462" w:rsidRDefault="006326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3C3462" w:rsidRDefault="003C3462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3C3462" w:rsidRDefault="006326C8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起重作业过程中，吊运钢板，员工未配戴安全帽进行作业，存在安全隐患。</w:t>
            </w:r>
          </w:p>
          <w:p w:rsidR="003C3462" w:rsidRDefault="003C3462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3C3462" w:rsidRDefault="003C3462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3C3462" w:rsidRDefault="003C3462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3C3462" w:rsidRDefault="006326C8">
            <w:pPr>
              <w:snapToGrid w:val="0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19001:2016 idt ISO 9001:2015标准   条款 </w:t>
            </w:r>
          </w:p>
          <w:p w:rsidR="003C3462" w:rsidRDefault="006326C8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3C3462" w:rsidRDefault="006326C8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:rsidR="003C3462" w:rsidRDefault="006326C8">
            <w:pPr>
              <w:tabs>
                <w:tab w:val="left" w:pos="4300"/>
              </w:tabs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45001-2020 idt ISO45001：2018标准 8.1.1 条款相关要求 </w:t>
            </w:r>
          </w:p>
          <w:p w:rsidR="003C3462" w:rsidRDefault="006326C8">
            <w:pPr>
              <w:snapToGrid w:val="0"/>
              <w:spacing w:line="32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3C3462" w:rsidRDefault="006326C8">
            <w:pPr>
              <w:snapToGrid w:val="0"/>
              <w:spacing w:line="32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50001:2018标准   条款</w:t>
            </w:r>
          </w:p>
          <w:p w:rsidR="003C3462" w:rsidRDefault="006326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3C3462" w:rsidRDefault="006326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3C3462" w:rsidRDefault="006326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3C3462" w:rsidRDefault="006326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3C3462" w:rsidRDefault="003C3462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</w:p>
          <w:p w:rsidR="003C3462" w:rsidRDefault="006326C8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3C3462" w:rsidRDefault="003C3462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3C3462" w:rsidRDefault="006326C8" w:rsidP="00904C26">
            <w:pPr>
              <w:spacing w:beforeLines="50" w:afterLines="5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2917825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7" w:name="审核组成员不含组长"/>
            <w:bookmarkEnd w:id="17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r w:rsidR="004C4F96"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3C3462" w:rsidRDefault="006326C8" w:rsidP="00904C26">
            <w:pPr>
              <w:spacing w:beforeLines="50" w:afterLines="5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2022-5-11           日  期：2022-5-11      日  期：      </w:t>
            </w:r>
          </w:p>
        </w:tc>
      </w:tr>
      <w:tr w:rsidR="003C3462">
        <w:trPr>
          <w:trHeight w:val="3768"/>
        </w:trPr>
        <w:tc>
          <w:tcPr>
            <w:tcW w:w="10035" w:type="dxa"/>
            <w:gridSpan w:val="4"/>
          </w:tcPr>
          <w:p w:rsidR="003C3462" w:rsidRDefault="006326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3C3462" w:rsidRDefault="003C3462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3C3462" w:rsidRDefault="003C3462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3C3462" w:rsidRDefault="006326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验证了相关整改材料，措施有效，予以关闭。</w:t>
            </w:r>
          </w:p>
          <w:p w:rsidR="003C3462" w:rsidRDefault="003C3462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3C3462" w:rsidRDefault="003C3462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3C3462" w:rsidRDefault="003C3462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3C3462" w:rsidRDefault="003C3462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3C3462" w:rsidRDefault="006326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3832225</wp:posOffset>
                  </wp:positionH>
                  <wp:positionV relativeFrom="paragraph">
                    <wp:posOffset>147955</wp:posOffset>
                  </wp:positionV>
                  <wp:extent cx="542925" cy="32385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3462" w:rsidRDefault="006326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3C3462" w:rsidRDefault="006326C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3C3462">
        <w:trPr>
          <w:trHeight w:val="1702"/>
        </w:trPr>
        <w:tc>
          <w:tcPr>
            <w:tcW w:w="10028" w:type="dxa"/>
          </w:tcPr>
          <w:p w:rsidR="003C3462" w:rsidRDefault="006326C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3C3462" w:rsidRDefault="003C3462">
            <w:pPr>
              <w:rPr>
                <w:rFonts w:eastAsia="方正仿宋简体"/>
                <w:b/>
              </w:rPr>
            </w:pPr>
          </w:p>
          <w:p w:rsidR="003C3462" w:rsidRDefault="006326C8">
            <w:pPr>
              <w:spacing w:line="320" w:lineRule="exact"/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起重作业过程中，吊运钢板，员工未配戴安全帽进行作业，存在安全隐患。</w:t>
            </w:r>
          </w:p>
          <w:p w:rsidR="003C3462" w:rsidRDefault="003C3462">
            <w:pPr>
              <w:rPr>
                <w:rFonts w:eastAsia="方正仿宋简体"/>
                <w:b/>
              </w:rPr>
            </w:pPr>
          </w:p>
          <w:p w:rsidR="003C3462" w:rsidRDefault="003C3462">
            <w:pPr>
              <w:rPr>
                <w:rFonts w:eastAsia="方正仿宋简体"/>
                <w:b/>
              </w:rPr>
            </w:pPr>
          </w:p>
        </w:tc>
      </w:tr>
      <w:tr w:rsidR="003C3462">
        <w:trPr>
          <w:trHeight w:val="1393"/>
        </w:trPr>
        <w:tc>
          <w:tcPr>
            <w:tcW w:w="10028" w:type="dxa"/>
          </w:tcPr>
          <w:p w:rsidR="003C3462" w:rsidRDefault="006326C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3C3462" w:rsidRDefault="003C3462">
            <w:pPr>
              <w:rPr>
                <w:rFonts w:eastAsia="方正仿宋简体"/>
                <w:b/>
              </w:rPr>
            </w:pPr>
          </w:p>
          <w:p w:rsidR="003C3462" w:rsidRDefault="006326C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在起重作业过程中，吊运钢板操作工需按要求佩戴</w:t>
            </w:r>
            <w:r>
              <w:rPr>
                <w:rFonts w:ascii="方正仿宋简体" w:eastAsia="方正仿宋简体" w:hint="eastAsia"/>
                <w:b/>
              </w:rPr>
              <w:t>安全帽进行作业。</w:t>
            </w:r>
          </w:p>
          <w:p w:rsidR="003C3462" w:rsidRDefault="003C3462">
            <w:pPr>
              <w:rPr>
                <w:rFonts w:eastAsia="方正仿宋简体"/>
                <w:b/>
              </w:rPr>
            </w:pPr>
          </w:p>
          <w:p w:rsidR="003C3462" w:rsidRDefault="003C3462">
            <w:pPr>
              <w:rPr>
                <w:rFonts w:eastAsia="方正仿宋简体"/>
                <w:b/>
              </w:rPr>
            </w:pPr>
          </w:p>
          <w:p w:rsidR="003C3462" w:rsidRDefault="003C3462">
            <w:pPr>
              <w:rPr>
                <w:rFonts w:eastAsia="方正仿宋简体"/>
                <w:b/>
              </w:rPr>
            </w:pPr>
          </w:p>
          <w:p w:rsidR="003C3462" w:rsidRDefault="003C3462">
            <w:pPr>
              <w:rPr>
                <w:rFonts w:eastAsia="方正仿宋简体"/>
                <w:b/>
              </w:rPr>
            </w:pPr>
          </w:p>
        </w:tc>
      </w:tr>
      <w:tr w:rsidR="003C3462">
        <w:trPr>
          <w:trHeight w:val="1854"/>
        </w:trPr>
        <w:tc>
          <w:tcPr>
            <w:tcW w:w="10028" w:type="dxa"/>
          </w:tcPr>
          <w:p w:rsidR="003C3462" w:rsidRDefault="006326C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3C3462" w:rsidRDefault="003C3462">
            <w:pPr>
              <w:rPr>
                <w:rFonts w:eastAsia="方正仿宋简体"/>
                <w:b/>
              </w:rPr>
            </w:pPr>
          </w:p>
          <w:p w:rsidR="003C3462" w:rsidRDefault="006326C8">
            <w:pPr>
              <w:ind w:firstLineChars="100" w:firstLine="211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该名员工安全防患意识不强，导致在</w:t>
            </w:r>
            <w:r>
              <w:rPr>
                <w:rFonts w:ascii="方正仿宋简体" w:eastAsia="方正仿宋简体" w:hint="eastAsia"/>
                <w:b/>
              </w:rPr>
              <w:t>起重作业过程中未配戴安全帽进行作业。</w:t>
            </w:r>
          </w:p>
          <w:p w:rsidR="003C3462" w:rsidRDefault="003C3462">
            <w:pPr>
              <w:rPr>
                <w:rFonts w:eastAsia="方正仿宋简体"/>
                <w:b/>
              </w:rPr>
            </w:pPr>
          </w:p>
          <w:p w:rsidR="003C3462" w:rsidRDefault="003C3462">
            <w:pPr>
              <w:rPr>
                <w:rFonts w:eastAsia="方正仿宋简体"/>
                <w:b/>
              </w:rPr>
            </w:pPr>
          </w:p>
          <w:p w:rsidR="003C3462" w:rsidRDefault="003C3462">
            <w:pPr>
              <w:rPr>
                <w:rFonts w:eastAsia="方正仿宋简体"/>
                <w:b/>
              </w:rPr>
            </w:pPr>
          </w:p>
          <w:p w:rsidR="003C3462" w:rsidRDefault="003C3462">
            <w:pPr>
              <w:rPr>
                <w:rFonts w:eastAsia="方正仿宋简体"/>
                <w:b/>
              </w:rPr>
            </w:pPr>
          </w:p>
        </w:tc>
      </w:tr>
      <w:tr w:rsidR="003C3462">
        <w:trPr>
          <w:trHeight w:val="1537"/>
        </w:trPr>
        <w:tc>
          <w:tcPr>
            <w:tcW w:w="10028" w:type="dxa"/>
          </w:tcPr>
          <w:p w:rsidR="003C3462" w:rsidRDefault="006326C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3C3462" w:rsidRDefault="003C3462">
            <w:pPr>
              <w:rPr>
                <w:rFonts w:eastAsia="方正仿宋简体"/>
                <w:b/>
              </w:rPr>
            </w:pPr>
          </w:p>
          <w:p w:rsidR="003C3462" w:rsidRDefault="006326C8">
            <w:pPr>
              <w:rPr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立即对该名员工进行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45001-2020 idt ISO45001：2018标准 8.1.1 条款相关要求的培训</w:t>
            </w:r>
            <w:r w:rsidR="004C4F96">
              <w:rPr>
                <w:rFonts w:ascii="宋体" w:hAnsi="宋体" w:hint="eastAsia"/>
                <w:b/>
                <w:sz w:val="22"/>
                <w:szCs w:val="22"/>
              </w:rPr>
              <w:t>及防护要求的培训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。</w:t>
            </w:r>
          </w:p>
          <w:p w:rsidR="003C3462" w:rsidRDefault="003C3462">
            <w:pPr>
              <w:rPr>
                <w:rFonts w:eastAsia="方正仿宋简体"/>
                <w:b/>
              </w:rPr>
            </w:pPr>
          </w:p>
          <w:p w:rsidR="003C3462" w:rsidRDefault="003C3462">
            <w:pPr>
              <w:rPr>
                <w:rFonts w:eastAsia="方正仿宋简体"/>
                <w:b/>
              </w:rPr>
            </w:pPr>
          </w:p>
          <w:p w:rsidR="003C3462" w:rsidRDefault="003C3462">
            <w:pPr>
              <w:rPr>
                <w:rFonts w:eastAsia="方正仿宋简体"/>
                <w:b/>
              </w:rPr>
            </w:pPr>
          </w:p>
          <w:p w:rsidR="003C3462" w:rsidRDefault="006326C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4C4F96">
              <w:rPr>
                <w:rFonts w:ascii="方正仿宋简体" w:eastAsia="方正仿宋简体" w:hint="eastAsia"/>
                <w:b/>
              </w:rPr>
              <w:t>2022-5-30</w:t>
            </w:r>
          </w:p>
        </w:tc>
      </w:tr>
      <w:tr w:rsidR="003C3462">
        <w:trPr>
          <w:trHeight w:val="1699"/>
        </w:trPr>
        <w:tc>
          <w:tcPr>
            <w:tcW w:w="10028" w:type="dxa"/>
          </w:tcPr>
          <w:p w:rsidR="003C3462" w:rsidRDefault="006326C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3C3462" w:rsidRDefault="003C3462">
            <w:pPr>
              <w:rPr>
                <w:rFonts w:eastAsia="方正仿宋简体"/>
                <w:b/>
              </w:rPr>
            </w:pPr>
          </w:p>
          <w:p w:rsidR="003C3462" w:rsidRDefault="003C3462">
            <w:pPr>
              <w:rPr>
                <w:rFonts w:eastAsia="方正仿宋简体"/>
                <w:b/>
              </w:rPr>
            </w:pPr>
          </w:p>
          <w:p w:rsidR="003C3462" w:rsidRDefault="006326C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检查工厂内其他地方有无类似情况，经检查无类似情况。</w:t>
            </w:r>
          </w:p>
          <w:p w:rsidR="003C3462" w:rsidRDefault="003C3462">
            <w:pPr>
              <w:rPr>
                <w:rFonts w:eastAsia="方正仿宋简体"/>
                <w:b/>
              </w:rPr>
            </w:pPr>
          </w:p>
          <w:p w:rsidR="003C3462" w:rsidRDefault="003C3462">
            <w:pPr>
              <w:rPr>
                <w:rFonts w:eastAsia="方正仿宋简体"/>
                <w:b/>
              </w:rPr>
            </w:pPr>
          </w:p>
          <w:p w:rsidR="003C3462" w:rsidRDefault="003C3462">
            <w:pPr>
              <w:rPr>
                <w:rFonts w:eastAsia="方正仿宋简体"/>
                <w:b/>
              </w:rPr>
            </w:pPr>
          </w:p>
          <w:p w:rsidR="003C3462" w:rsidRDefault="003C3462">
            <w:pPr>
              <w:rPr>
                <w:rFonts w:eastAsia="方正仿宋简体"/>
                <w:b/>
              </w:rPr>
            </w:pPr>
          </w:p>
        </w:tc>
      </w:tr>
      <w:tr w:rsidR="003C3462">
        <w:trPr>
          <w:trHeight w:val="2485"/>
        </w:trPr>
        <w:tc>
          <w:tcPr>
            <w:tcW w:w="10028" w:type="dxa"/>
          </w:tcPr>
          <w:p w:rsidR="003C3462" w:rsidRDefault="006326C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3C3462" w:rsidRDefault="003C3462">
            <w:pPr>
              <w:rPr>
                <w:rFonts w:eastAsia="方正仿宋简体"/>
                <w:b/>
              </w:rPr>
            </w:pPr>
            <w:bookmarkStart w:id="18" w:name="_GoBack"/>
            <w:bookmarkEnd w:id="18"/>
          </w:p>
          <w:p w:rsidR="003C3462" w:rsidRDefault="006326C8">
            <w:pPr>
              <w:ind w:firstLineChars="100" w:firstLine="211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纠正措施实施有效。</w:t>
            </w:r>
          </w:p>
          <w:p w:rsidR="003C3462" w:rsidRDefault="003C3462">
            <w:pPr>
              <w:rPr>
                <w:rFonts w:eastAsia="方正仿宋简体"/>
                <w:b/>
              </w:rPr>
            </w:pPr>
          </w:p>
          <w:p w:rsidR="003C3462" w:rsidRDefault="003C3462">
            <w:pPr>
              <w:rPr>
                <w:rFonts w:eastAsia="方正仿宋简体"/>
                <w:b/>
              </w:rPr>
            </w:pPr>
          </w:p>
          <w:p w:rsidR="003C3462" w:rsidRDefault="003C3462">
            <w:pPr>
              <w:rPr>
                <w:rFonts w:eastAsia="方正仿宋简体"/>
                <w:b/>
              </w:rPr>
            </w:pPr>
          </w:p>
          <w:p w:rsidR="003C3462" w:rsidRDefault="003C3462">
            <w:pPr>
              <w:rPr>
                <w:rFonts w:eastAsia="方正仿宋简体"/>
                <w:b/>
              </w:rPr>
            </w:pPr>
          </w:p>
          <w:p w:rsidR="003C3462" w:rsidRDefault="006326C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4C4F96">
              <w:rPr>
                <w:rFonts w:eastAsia="方正仿宋简体" w:hint="eastAsia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3C3462" w:rsidRDefault="006326C8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4C4F96">
        <w:rPr>
          <w:rFonts w:eastAsia="方正仿宋简体" w:hint="eastAsia"/>
          <w:b/>
        </w:rPr>
        <w:t xml:space="preserve">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904C26" w:rsidRDefault="00904C26">
      <w:pPr>
        <w:rPr>
          <w:rFonts w:eastAsia="方正仿宋简体" w:hint="eastAsia"/>
          <w:b/>
        </w:rPr>
      </w:pPr>
    </w:p>
    <w:p w:rsidR="00904C26" w:rsidRDefault="00904C26">
      <w:pPr>
        <w:rPr>
          <w:rFonts w:eastAsia="方正仿宋简体" w:hint="eastAsia"/>
          <w:b/>
        </w:rPr>
      </w:pPr>
    </w:p>
    <w:p w:rsidR="00904C26" w:rsidRDefault="00904C26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改善后图片：</w:t>
      </w:r>
    </w:p>
    <w:p w:rsidR="00904C26" w:rsidRDefault="00904C26">
      <w:pPr>
        <w:rPr>
          <w:rFonts w:eastAsia="方正仿宋简体" w:hint="eastAsia"/>
          <w:b/>
        </w:rPr>
      </w:pPr>
    </w:p>
    <w:p w:rsidR="00904C26" w:rsidRDefault="00904C26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2076450" cy="2903322"/>
            <wp:effectExtent l="19050" t="0" r="0" b="0"/>
            <wp:docPr id="2" name="图片 1" descr="C:\Users\ADMINI~1\AppData\Local\Temp\165294537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52945379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903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4C26" w:rsidSect="003C3462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D42" w:rsidRDefault="00062D42" w:rsidP="003C3462">
      <w:r>
        <w:separator/>
      </w:r>
    </w:p>
  </w:endnote>
  <w:endnote w:type="continuationSeparator" w:id="1">
    <w:p w:rsidR="00062D42" w:rsidRDefault="00062D42" w:rsidP="003C3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462" w:rsidRDefault="006326C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D42" w:rsidRDefault="00062D42" w:rsidP="003C3462">
      <w:r>
        <w:separator/>
      </w:r>
    </w:p>
  </w:footnote>
  <w:footnote w:type="continuationSeparator" w:id="1">
    <w:p w:rsidR="00062D42" w:rsidRDefault="00062D42" w:rsidP="003C34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462" w:rsidRDefault="006326C8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5D41" w:rsidRPr="00325D4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9264;mso-position-horizontal-relative:text;mso-position-vertical-relative:text" stroked="f">
          <v:textbox>
            <w:txbxContent>
              <w:p w:rsidR="003C3462" w:rsidRDefault="006326C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C3462" w:rsidRDefault="006326C8" w:rsidP="004C4F96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QyOTY4NjNjYzkwOGU1ODVmNWE0ZWNiODM2MjJkMGIifQ=="/>
  </w:docVars>
  <w:rsids>
    <w:rsidRoot w:val="00C1332B"/>
    <w:rsid w:val="00062D42"/>
    <w:rsid w:val="00325D41"/>
    <w:rsid w:val="003C3462"/>
    <w:rsid w:val="004C4F96"/>
    <w:rsid w:val="00573AA1"/>
    <w:rsid w:val="006326C8"/>
    <w:rsid w:val="00904C26"/>
    <w:rsid w:val="00A245DF"/>
    <w:rsid w:val="00C1332B"/>
    <w:rsid w:val="49967EB3"/>
    <w:rsid w:val="5A572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6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C3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C3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C346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3C346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3C346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3C3462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3C3462"/>
  </w:style>
  <w:style w:type="paragraph" w:styleId="a6">
    <w:name w:val="Balloon Text"/>
    <w:basedOn w:val="a"/>
    <w:link w:val="Char1"/>
    <w:uiPriority w:val="99"/>
    <w:semiHidden/>
    <w:unhideWhenUsed/>
    <w:rsid w:val="00904C2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4C2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184</Words>
  <Characters>1051</Characters>
  <Application>Microsoft Office Word</Application>
  <DocSecurity>0</DocSecurity>
  <Lines>8</Lines>
  <Paragraphs>2</Paragraphs>
  <ScaleCrop>false</ScaleCrop>
  <Company>微软中国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31</cp:revision>
  <cp:lastPrinted>2019-05-13T03:02:00Z</cp:lastPrinted>
  <dcterms:created xsi:type="dcterms:W3CDTF">2015-06-17T14:39:00Z</dcterms:created>
  <dcterms:modified xsi:type="dcterms:W3CDTF">2022-05-19T07:30:00Z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