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大连乳胶有限责任公司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2022年05月09日 上午至2022年05月09日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2E26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2022-04-18T10:59:18Z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A3796917CB014D02B2A7B6F91F8A8E15</vt:lpwstr>
  </property>
</Properties>
</file>