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9C23" w14:textId="25E33CAA" w:rsidR="00491114" w:rsidRDefault="000B78E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034</w:t>
      </w:r>
      <w:r w:rsidR="00BC5E07">
        <w:rPr>
          <w:rFonts w:ascii="Times New Roman" w:hAnsi="Times New Roman" w:cs="Times New Roman"/>
          <w:sz w:val="20"/>
          <w:szCs w:val="24"/>
          <w:u w:val="single"/>
        </w:rPr>
        <w:t>6</w:t>
      </w:r>
      <w:r>
        <w:rPr>
          <w:rFonts w:ascii="Times New Roman" w:hAnsi="Times New Roman" w:cs="Times New Roman"/>
          <w:sz w:val="20"/>
          <w:szCs w:val="24"/>
          <w:u w:val="single"/>
        </w:rPr>
        <w:t>-2021-2022</w:t>
      </w:r>
      <w:bookmarkEnd w:id="0"/>
    </w:p>
    <w:p w14:paraId="30AB9700" w14:textId="2CCA0487" w:rsidR="00491114" w:rsidRDefault="000B78EE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1099"/>
        <w:gridCol w:w="1027"/>
        <w:gridCol w:w="249"/>
        <w:gridCol w:w="1310"/>
        <w:gridCol w:w="1418"/>
      </w:tblGrid>
      <w:tr w:rsidR="00864C9C" w14:paraId="2BE18773" w14:textId="77777777" w:rsidTr="001F4673">
        <w:trPr>
          <w:trHeight w:val="614"/>
        </w:trPr>
        <w:tc>
          <w:tcPr>
            <w:tcW w:w="1459" w:type="dxa"/>
            <w:gridSpan w:val="2"/>
            <w:vAlign w:val="center"/>
          </w:tcPr>
          <w:p w14:paraId="41CC9BE4" w14:textId="77777777" w:rsidR="00491114" w:rsidRDefault="000B7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1854458" w14:textId="77777777" w:rsidR="00491114" w:rsidRDefault="000B7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09BC347" w14:textId="24A54EB6" w:rsidR="00491114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阀杆硬度测量过程</w:t>
            </w:r>
          </w:p>
        </w:tc>
        <w:tc>
          <w:tcPr>
            <w:tcW w:w="2126" w:type="dxa"/>
            <w:gridSpan w:val="2"/>
            <w:vAlign w:val="center"/>
          </w:tcPr>
          <w:p w14:paraId="029F566F" w14:textId="77777777" w:rsidR="00491114" w:rsidRDefault="000B78E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5C3996C" w14:textId="39D9F3D5" w:rsidR="00491114" w:rsidRPr="007C18CA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 w:rsidRPr="007C18CA">
              <w:rPr>
                <w:rFonts w:ascii="Times New Roman" w:hAnsi="Times New Roman" w:cs="Times New Roman" w:hint="eastAsia"/>
              </w:rPr>
              <w:t>质</w:t>
            </w:r>
            <w:r w:rsidR="007C18CA" w:rsidRPr="007C18CA">
              <w:rPr>
                <w:rFonts w:ascii="Times New Roman" w:hAnsi="Times New Roman" w:cs="Times New Roman" w:hint="eastAsia"/>
              </w:rPr>
              <w:t>检</w:t>
            </w:r>
            <w:r w:rsidRPr="007C18CA">
              <w:rPr>
                <w:rFonts w:ascii="Times New Roman" w:hAnsi="Times New Roman" w:cs="Times New Roman" w:hint="eastAsia"/>
              </w:rPr>
              <w:t>部</w:t>
            </w:r>
          </w:p>
        </w:tc>
      </w:tr>
      <w:tr w:rsidR="00C80ABE" w14:paraId="5A68C895" w14:textId="77777777" w:rsidTr="001F4673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6160EA3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73C3E1C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D27892A" w14:textId="77777777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70C61E05" w14:textId="27B2268A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B7A9921" w14:textId="77777777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295175CF" w14:textId="77777777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3521528D" w14:textId="6825E833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1</w:t>
            </w: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5HB</w:t>
            </w:r>
          </w:p>
        </w:tc>
      </w:tr>
      <w:tr w:rsidR="00C80ABE" w14:paraId="71DAB5DE" w14:textId="77777777" w:rsidTr="001F4673">
        <w:trPr>
          <w:trHeight w:val="559"/>
        </w:trPr>
        <w:tc>
          <w:tcPr>
            <w:tcW w:w="1459" w:type="dxa"/>
            <w:gridSpan w:val="2"/>
            <w:vMerge/>
          </w:tcPr>
          <w:p w14:paraId="00E3E269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171874C" w14:textId="77777777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3B604E72" w14:textId="128A9DC4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75HB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78AE3690" w14:textId="77777777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E7039A2" w14:textId="77777777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25FD77D" w14:textId="096F8DEE" w:rsidR="00C80ABE" w:rsidRDefault="00C80AB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8.33</w:t>
            </w:r>
            <w:r>
              <w:rPr>
                <w:rFonts w:ascii="Times New Roman" w:hAnsi="Times New Roman"/>
              </w:rPr>
              <w:t>HB</w:t>
            </w:r>
          </w:p>
        </w:tc>
      </w:tr>
      <w:tr w:rsidR="00864C9C" w14:paraId="7A3BF292" w14:textId="77777777" w:rsidTr="001F4673">
        <w:trPr>
          <w:trHeight w:val="559"/>
        </w:trPr>
        <w:tc>
          <w:tcPr>
            <w:tcW w:w="1459" w:type="dxa"/>
            <w:gridSpan w:val="2"/>
            <w:vMerge/>
          </w:tcPr>
          <w:p w14:paraId="6E7FEF38" w14:textId="77777777" w:rsidR="00491114" w:rsidRDefault="00870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D093500" w14:textId="77777777" w:rsidR="00491114" w:rsidRDefault="000B78E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25430C01" w14:textId="77777777" w:rsidR="00491114" w:rsidRDefault="00870B34" w:rsidP="001F4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8305563" w14:textId="77777777" w:rsidR="00491114" w:rsidRDefault="00870B34" w:rsidP="001F46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1487456" w14:textId="77777777" w:rsidR="00491114" w:rsidRDefault="000B78EE" w:rsidP="001F46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59E3262A" w14:textId="77777777" w:rsidR="00491114" w:rsidRDefault="00870B34" w:rsidP="001F4673">
            <w:pPr>
              <w:rPr>
                <w:rFonts w:ascii="Times New Roman" w:hAnsi="Times New Roman" w:cs="Times New Roman"/>
              </w:rPr>
            </w:pPr>
          </w:p>
        </w:tc>
      </w:tr>
      <w:tr w:rsidR="00864C9C" w14:paraId="6A19FB57" w14:textId="77777777">
        <w:trPr>
          <w:trHeight w:val="553"/>
        </w:trPr>
        <w:tc>
          <w:tcPr>
            <w:tcW w:w="9640" w:type="dxa"/>
            <w:gridSpan w:val="11"/>
          </w:tcPr>
          <w:p w14:paraId="68D5B8A8" w14:textId="77777777" w:rsidR="00491114" w:rsidRDefault="000B78E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64C9C" w14:paraId="2CCAD633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01CC318B" w14:textId="77777777" w:rsidR="00491114" w:rsidRDefault="000B78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1955B6B" w14:textId="77777777" w:rsidR="00491114" w:rsidRDefault="000B78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9E0DB03" w14:textId="77777777" w:rsidR="00491114" w:rsidRDefault="000B78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23EC2FB" w14:textId="77777777" w:rsidR="00491114" w:rsidRDefault="000B78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64C9C" w14:paraId="2EABD1CC" w14:textId="77777777" w:rsidTr="007C18CA">
        <w:trPr>
          <w:trHeight w:val="568"/>
        </w:trPr>
        <w:tc>
          <w:tcPr>
            <w:tcW w:w="2410" w:type="dxa"/>
            <w:gridSpan w:val="3"/>
            <w:vAlign w:val="center"/>
          </w:tcPr>
          <w:p w14:paraId="7C883326" w14:textId="77777777" w:rsidR="00491114" w:rsidRDefault="000B78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101F23BB" w14:textId="77777777" w:rsidR="00491114" w:rsidRDefault="000B78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15AA7834" w14:textId="77777777" w:rsidR="00491114" w:rsidRDefault="000B78EE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14:paraId="47D2305E" w14:textId="77777777" w:rsidR="00491114" w:rsidRDefault="000B78E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659658F1" w14:textId="77777777" w:rsidR="00491114" w:rsidRDefault="000B78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3DF0ABD" w14:textId="7934833D" w:rsidR="00491114" w:rsidRDefault="00C80A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80ABE" w14:paraId="59735685" w14:textId="77777777" w:rsidTr="007C18CA">
        <w:trPr>
          <w:trHeight w:val="340"/>
        </w:trPr>
        <w:tc>
          <w:tcPr>
            <w:tcW w:w="2410" w:type="dxa"/>
            <w:gridSpan w:val="3"/>
            <w:vAlign w:val="center"/>
          </w:tcPr>
          <w:p w14:paraId="109C507C" w14:textId="49EA2C49" w:rsidR="00C80ABE" w:rsidRDefault="00C80ABE" w:rsidP="00C80ABE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里氏硬度计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14:paraId="57C86290" w14:textId="37B1C250" w:rsidR="00C80ABE" w:rsidRDefault="00C80ABE" w:rsidP="001A5C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140-651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3D7A0D06" w14:textId="46BF81F5" w:rsidR="00C80ABE" w:rsidRPr="00823FF6" w:rsidRDefault="001A5C48" w:rsidP="00C80ABE">
            <w:pPr>
              <w:rPr>
                <w:rFonts w:ascii="Times New Roman" w:hAnsi="Times New Roman" w:cs="Times New Roman"/>
              </w:rPr>
            </w:pPr>
            <w:r w:rsidRPr="00823FF6">
              <w:rPr>
                <w:rFonts w:ascii="Times New Roman" w:eastAsia="宋体" w:hAnsi="Times New Roman" w:cs="Times New Roman"/>
                <w:szCs w:val="21"/>
              </w:rPr>
              <w:t>U=</w:t>
            </w:r>
            <w:r w:rsidR="007C18CA">
              <w:rPr>
                <w:rFonts w:ascii="Times New Roman" w:eastAsia="宋体" w:hAnsi="Times New Roman" w:cs="Times New Roman"/>
                <w:szCs w:val="21"/>
              </w:rPr>
              <w:t>1.9</w:t>
            </w:r>
            <w:proofErr w:type="gramStart"/>
            <w:r w:rsidRPr="00823FF6">
              <w:rPr>
                <w:rFonts w:ascii="Times New Roman" w:eastAsia="宋体" w:hAnsi="Times New Roman" w:cs="Times New Roman"/>
                <w:szCs w:val="21"/>
              </w:rPr>
              <w:t>HB  k</w:t>
            </w:r>
            <w:proofErr w:type="gramEnd"/>
            <w:r w:rsidRPr="00823FF6">
              <w:rPr>
                <w:rFonts w:ascii="Times New Roman" w:eastAsia="宋体" w:hAnsi="Times New Roman" w:cs="Times New Roman"/>
                <w:szCs w:val="21"/>
              </w:rPr>
              <w:t>=2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E526970" w14:textId="57A4E103" w:rsidR="00C80ABE" w:rsidRDefault="00C80ABE" w:rsidP="00C80AB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%</w:t>
            </w:r>
            <w:r>
              <w:rPr>
                <w:rFonts w:hint="eastAsia"/>
              </w:rPr>
              <w:t>HB</w:t>
            </w:r>
          </w:p>
        </w:tc>
        <w:tc>
          <w:tcPr>
            <w:tcW w:w="1310" w:type="dxa"/>
          </w:tcPr>
          <w:p w14:paraId="0AA3A164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273398B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</w:tr>
      <w:tr w:rsidR="00C80ABE" w14:paraId="19965B9D" w14:textId="77777777" w:rsidTr="007C18CA">
        <w:trPr>
          <w:trHeight w:val="340"/>
        </w:trPr>
        <w:tc>
          <w:tcPr>
            <w:tcW w:w="2410" w:type="dxa"/>
            <w:gridSpan w:val="3"/>
          </w:tcPr>
          <w:p w14:paraId="38CB2208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14:paraId="63E54E18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6EF1C99B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4CD025CF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6847629E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59F413C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</w:tr>
      <w:tr w:rsidR="00C80ABE" w14:paraId="5F526F75" w14:textId="77777777" w:rsidTr="007C18CA">
        <w:trPr>
          <w:trHeight w:val="340"/>
        </w:trPr>
        <w:tc>
          <w:tcPr>
            <w:tcW w:w="2410" w:type="dxa"/>
            <w:gridSpan w:val="3"/>
          </w:tcPr>
          <w:p w14:paraId="38454E15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14:paraId="55D1505F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5A05370F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151E1F88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3FAC5928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1E52893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</w:p>
        </w:tc>
      </w:tr>
      <w:tr w:rsidR="00C80ABE" w14:paraId="57D9FFF1" w14:textId="77777777" w:rsidTr="009E1CE2">
        <w:trPr>
          <w:trHeight w:val="562"/>
        </w:trPr>
        <w:tc>
          <w:tcPr>
            <w:tcW w:w="2410" w:type="dxa"/>
            <w:gridSpan w:val="3"/>
            <w:vAlign w:val="center"/>
          </w:tcPr>
          <w:p w14:paraId="788AD675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152497C" w14:textId="09AB3652" w:rsidR="00C80ABE" w:rsidRPr="007C18CA" w:rsidRDefault="007C18CA" w:rsidP="00C80ABE">
            <w:pPr>
              <w:rPr>
                <w:rFonts w:ascii="Times New Roman" w:hAnsi="Times New Roman" w:cs="Times New Roman"/>
              </w:rPr>
            </w:pPr>
            <w:r w:rsidRPr="007C18CA">
              <w:rPr>
                <w:rFonts w:ascii="宋体" w:hAnsi="宋体"/>
                <w:szCs w:val="21"/>
              </w:rPr>
              <w:t>YX</w:t>
            </w:r>
            <w:r w:rsidR="00C80ABE" w:rsidRPr="007C18CA">
              <w:rPr>
                <w:rFonts w:ascii="宋体" w:hAnsi="宋体"/>
                <w:szCs w:val="21"/>
              </w:rPr>
              <w:t>/MT-01-2020</w:t>
            </w:r>
          </w:p>
        </w:tc>
        <w:tc>
          <w:tcPr>
            <w:tcW w:w="1418" w:type="dxa"/>
            <w:vAlign w:val="center"/>
          </w:tcPr>
          <w:p w14:paraId="4CD9BAA4" w14:textId="3F23176D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 w:rsidRPr="0094391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80ABE" w14:paraId="60F3B4A8" w14:textId="77777777" w:rsidTr="009E1CE2">
        <w:trPr>
          <w:trHeight w:val="562"/>
        </w:trPr>
        <w:tc>
          <w:tcPr>
            <w:tcW w:w="2410" w:type="dxa"/>
            <w:gridSpan w:val="3"/>
            <w:vAlign w:val="center"/>
          </w:tcPr>
          <w:p w14:paraId="613CA81A" w14:textId="77777777" w:rsidR="00C80ABE" w:rsidRDefault="00C80ABE" w:rsidP="00C80A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F09C855" w14:textId="3A1A935D" w:rsidR="00C80ABE" w:rsidRDefault="00C80ABE" w:rsidP="00C80ABE">
            <w:pPr>
              <w:rPr>
                <w:rFonts w:ascii="Times New Roman" w:hAnsi="Times New Roman" w:cs="Times New Roman"/>
              </w:rPr>
            </w:pPr>
            <w:r w:rsidRPr="0009508F">
              <w:rPr>
                <w:rFonts w:hint="eastAsia"/>
                <w:szCs w:val="21"/>
              </w:rPr>
              <w:t>里氏硬度计操作规程</w:t>
            </w:r>
          </w:p>
        </w:tc>
        <w:tc>
          <w:tcPr>
            <w:tcW w:w="1418" w:type="dxa"/>
            <w:vAlign w:val="center"/>
          </w:tcPr>
          <w:p w14:paraId="65574B61" w14:textId="404679E1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 w:rsidRPr="0094391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80ABE" w14:paraId="65C25EEC" w14:textId="77777777" w:rsidTr="009E1CE2">
        <w:trPr>
          <w:trHeight w:val="556"/>
        </w:trPr>
        <w:tc>
          <w:tcPr>
            <w:tcW w:w="2410" w:type="dxa"/>
            <w:gridSpan w:val="3"/>
            <w:vAlign w:val="center"/>
          </w:tcPr>
          <w:p w14:paraId="00668ADE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8EA2775" w14:textId="28942C5B" w:rsidR="00C80ABE" w:rsidRDefault="00C80ABE" w:rsidP="00C80A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49F8B847" w14:textId="6ABE78F0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 w:rsidRPr="0094391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80ABE" w14:paraId="4F9B9795" w14:textId="77777777" w:rsidTr="001F4673">
        <w:trPr>
          <w:trHeight w:val="552"/>
        </w:trPr>
        <w:tc>
          <w:tcPr>
            <w:tcW w:w="2410" w:type="dxa"/>
            <w:gridSpan w:val="3"/>
            <w:vAlign w:val="center"/>
          </w:tcPr>
          <w:p w14:paraId="6CC0697C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C9BAD83" w14:textId="542AB012" w:rsidR="00C80ABE" w:rsidRPr="00FB4BF3" w:rsidRDefault="003F67D7" w:rsidP="001F4673">
            <w:pPr>
              <w:rPr>
                <w:rFonts w:ascii="Times New Roman" w:hAnsi="Times New Roman" w:cs="Times New Roman"/>
              </w:rPr>
            </w:pPr>
            <w:r w:rsidRPr="00FB4BF3">
              <w:rPr>
                <w:rFonts w:ascii="Times New Roman" w:hAnsi="Times New Roman" w:cs="Times New Roman" w:hint="eastAsia"/>
              </w:rPr>
              <w:t>洪</w:t>
            </w:r>
            <w:r w:rsidR="007C18CA" w:rsidRPr="00FB4BF3">
              <w:rPr>
                <w:rFonts w:ascii="Times New Roman" w:hAnsi="Times New Roman" w:cs="Times New Roman" w:hint="eastAsia"/>
              </w:rPr>
              <w:t>学良</w:t>
            </w:r>
            <w:r w:rsidR="00C80ABE" w:rsidRPr="00FB4BF3">
              <w:rPr>
                <w:rFonts w:ascii="Times New Roman" w:hAnsi="Times New Roman" w:cs="Times New Roman" w:hint="eastAsia"/>
              </w:rPr>
              <w:t>（</w:t>
            </w:r>
            <w:r w:rsidR="006D30FC" w:rsidRPr="00FB4BF3">
              <w:rPr>
                <w:rFonts w:ascii="Times New Roman" w:hAnsi="Times New Roman" w:cs="Times New Roman" w:hint="eastAsia"/>
              </w:rPr>
              <w:t>检验员</w:t>
            </w:r>
            <w:r w:rsidR="00FB4BF3" w:rsidRPr="00FB4BF3">
              <w:rPr>
                <w:rFonts w:ascii="Times New Roman" w:hAnsi="Times New Roman" w:cs="Times New Roman"/>
              </w:rPr>
              <w:t>YXZS001</w:t>
            </w:r>
            <w:r w:rsidR="00C80ABE" w:rsidRPr="00FB4BF3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14:paraId="6B5C50FB" w14:textId="283284FA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 w:rsidRPr="0094391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80ABE" w14:paraId="5E3AE125" w14:textId="77777777" w:rsidTr="001F4673">
        <w:trPr>
          <w:trHeight w:val="552"/>
        </w:trPr>
        <w:tc>
          <w:tcPr>
            <w:tcW w:w="2410" w:type="dxa"/>
            <w:gridSpan w:val="3"/>
            <w:vAlign w:val="center"/>
          </w:tcPr>
          <w:p w14:paraId="1F130646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7E4686C" w14:textId="51336589" w:rsidR="00C80ABE" w:rsidRDefault="00C80ABE" w:rsidP="001F4673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</w:t>
            </w:r>
          </w:p>
        </w:tc>
        <w:tc>
          <w:tcPr>
            <w:tcW w:w="1418" w:type="dxa"/>
            <w:vAlign w:val="center"/>
          </w:tcPr>
          <w:p w14:paraId="5086CB87" w14:textId="352432FA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 w:rsidRPr="0094391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80ABE" w14:paraId="6C102097" w14:textId="77777777" w:rsidTr="001F4673">
        <w:trPr>
          <w:trHeight w:val="560"/>
        </w:trPr>
        <w:tc>
          <w:tcPr>
            <w:tcW w:w="2410" w:type="dxa"/>
            <w:gridSpan w:val="3"/>
            <w:vAlign w:val="center"/>
          </w:tcPr>
          <w:p w14:paraId="13DC1FE3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EBFF9F7" w14:textId="7F1093BF" w:rsidR="00C80ABE" w:rsidRDefault="00C80ABE" w:rsidP="001F467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有</w:t>
            </w:r>
          </w:p>
        </w:tc>
        <w:tc>
          <w:tcPr>
            <w:tcW w:w="1418" w:type="dxa"/>
            <w:vAlign w:val="center"/>
          </w:tcPr>
          <w:p w14:paraId="25E562E8" w14:textId="48C47796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 w:rsidRPr="0094391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80ABE" w14:paraId="083A9D16" w14:textId="77777777" w:rsidTr="001F4673">
        <w:trPr>
          <w:trHeight w:val="560"/>
        </w:trPr>
        <w:tc>
          <w:tcPr>
            <w:tcW w:w="2410" w:type="dxa"/>
            <w:gridSpan w:val="3"/>
            <w:vAlign w:val="center"/>
          </w:tcPr>
          <w:p w14:paraId="41BF378B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FC29E8B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8492C89" w14:textId="3BCB1156" w:rsidR="00C80ABE" w:rsidRDefault="00C80ABE" w:rsidP="001F467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有</w:t>
            </w:r>
          </w:p>
        </w:tc>
        <w:tc>
          <w:tcPr>
            <w:tcW w:w="1418" w:type="dxa"/>
            <w:vAlign w:val="center"/>
          </w:tcPr>
          <w:p w14:paraId="3A3E6F24" w14:textId="342C9C5F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 w:rsidRPr="00943910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80ABE" w14:paraId="7F585688" w14:textId="77777777" w:rsidTr="001F4673">
        <w:trPr>
          <w:trHeight w:val="560"/>
        </w:trPr>
        <w:tc>
          <w:tcPr>
            <w:tcW w:w="2410" w:type="dxa"/>
            <w:gridSpan w:val="3"/>
            <w:vAlign w:val="center"/>
          </w:tcPr>
          <w:p w14:paraId="4BA902C6" w14:textId="77777777" w:rsidR="00C80ABE" w:rsidRDefault="00C80ABE" w:rsidP="00C80A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DDC3F19" w14:textId="7864DE8A" w:rsidR="00C80ABE" w:rsidRDefault="00C80ABE" w:rsidP="001F46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56D5B66" w14:textId="2E77AB0D" w:rsidR="00C80ABE" w:rsidRDefault="00C80ABE" w:rsidP="00C80A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80ABE" w14:paraId="4F2653A4" w14:textId="77777777">
        <w:trPr>
          <w:trHeight w:val="560"/>
        </w:trPr>
        <w:tc>
          <w:tcPr>
            <w:tcW w:w="1135" w:type="dxa"/>
            <w:vAlign w:val="center"/>
          </w:tcPr>
          <w:p w14:paraId="7AFC909F" w14:textId="77777777" w:rsidR="00C80ABE" w:rsidRDefault="00C80ABE" w:rsidP="00C80A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A4F3C62" w14:textId="77777777" w:rsidR="00C80ABE" w:rsidRDefault="00C80ABE" w:rsidP="00C80A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CCC3FDD" w14:textId="77777777" w:rsidR="00C80ABE" w:rsidRDefault="00C80ABE" w:rsidP="00C80A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2BAC6F9" w14:textId="77777777" w:rsidR="00C80ABE" w:rsidRDefault="00C80ABE" w:rsidP="00C80A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26FEF16" w14:textId="77777777" w:rsidR="00C80ABE" w:rsidRDefault="00C80ABE" w:rsidP="00C80A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3B33F469" w14:textId="77777777" w:rsidR="00C80ABE" w:rsidRDefault="00C80ABE" w:rsidP="00C80A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30A59DD" w14:textId="5D6A52B7" w:rsidR="00C80ABE" w:rsidRDefault="00C80ABE" w:rsidP="00C80A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C63AB0D" w14:textId="2F84CD40" w:rsidR="00491114" w:rsidRPr="007C18CA" w:rsidRDefault="007C18CA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8908E5">
        <w:rPr>
          <w:rFonts w:ascii="Calibri" w:eastAsia="宋体" w:hAnsi="Calibri" w:cs="Times New Roman" w:hint="eastAsia"/>
          <w:noProof/>
          <w:sz w:val="22"/>
          <w:szCs w:val="28"/>
        </w:rPr>
        <w:drawing>
          <wp:anchor distT="0" distB="0" distL="114300" distR="114300" simplePos="0" relativeHeight="251658240" behindDoc="0" locked="0" layoutInCell="1" allowOverlap="1" wp14:anchorId="0226D99F" wp14:editId="0CBFBA74">
            <wp:simplePos x="0" y="0"/>
            <wp:positionH relativeFrom="column">
              <wp:posOffset>5077460</wp:posOffset>
            </wp:positionH>
            <wp:positionV relativeFrom="paragraph">
              <wp:posOffset>114935</wp:posOffset>
            </wp:positionV>
            <wp:extent cx="652780" cy="298450"/>
            <wp:effectExtent l="0" t="0" r="0" b="0"/>
            <wp:wrapNone/>
            <wp:docPr id="2" name="图片 2" descr="胡庆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胡庆友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78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B6B">
        <w:rPr>
          <w:noProof/>
        </w:rPr>
        <w:drawing>
          <wp:anchor distT="0" distB="0" distL="114300" distR="114300" simplePos="0" relativeHeight="251656192" behindDoc="0" locked="0" layoutInCell="1" allowOverlap="1" wp14:anchorId="12FD6198" wp14:editId="6745F290">
            <wp:simplePos x="0" y="0"/>
            <wp:positionH relativeFrom="column">
              <wp:posOffset>3017520</wp:posOffset>
            </wp:positionH>
            <wp:positionV relativeFrom="paragraph">
              <wp:posOffset>116205</wp:posOffset>
            </wp:positionV>
            <wp:extent cx="563880" cy="332701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32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8EE">
        <w:rPr>
          <w:rFonts w:ascii="Times New Roman" w:eastAsia="宋体" w:hAnsi="Times New Roman" w:cs="Times New Roman" w:hint="eastAsia"/>
          <w:szCs w:val="21"/>
        </w:rPr>
        <w:t>审核日期：</w:t>
      </w:r>
      <w:r w:rsidR="00C80ABE">
        <w:rPr>
          <w:rFonts w:ascii="Times New Roman" w:eastAsia="宋体" w:hAnsi="Times New Roman" w:cs="Times New Roman" w:hint="eastAsia"/>
          <w:szCs w:val="21"/>
        </w:rPr>
        <w:t>2</w:t>
      </w:r>
      <w:r w:rsidR="00C80ABE">
        <w:rPr>
          <w:rFonts w:ascii="Times New Roman" w:eastAsia="宋体" w:hAnsi="Times New Roman" w:cs="Times New Roman"/>
          <w:szCs w:val="21"/>
        </w:rPr>
        <w:t>022</w:t>
      </w:r>
      <w:r w:rsidR="000B78E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B78EE">
        <w:rPr>
          <w:rFonts w:ascii="Times New Roman" w:eastAsia="宋体" w:hAnsi="Times New Roman" w:cs="Times New Roman" w:hint="eastAsia"/>
          <w:szCs w:val="21"/>
        </w:rPr>
        <w:t>年</w:t>
      </w:r>
      <w:r w:rsidR="00C80ABE">
        <w:rPr>
          <w:rFonts w:ascii="Times New Roman" w:eastAsia="宋体" w:hAnsi="Times New Roman" w:cs="Times New Roman" w:hint="eastAsia"/>
          <w:szCs w:val="21"/>
        </w:rPr>
        <w:t>0</w:t>
      </w:r>
      <w:r w:rsidR="00C80ABE">
        <w:rPr>
          <w:rFonts w:ascii="Times New Roman" w:eastAsia="宋体" w:hAnsi="Times New Roman" w:cs="Times New Roman"/>
          <w:szCs w:val="21"/>
        </w:rPr>
        <w:t>5</w:t>
      </w:r>
      <w:r w:rsidR="000B78EE">
        <w:rPr>
          <w:rFonts w:ascii="Times New Roman" w:eastAsia="宋体" w:hAnsi="Times New Roman" w:cs="Times New Roman" w:hint="eastAsia"/>
          <w:szCs w:val="21"/>
        </w:rPr>
        <w:t>月</w:t>
      </w:r>
      <w:r w:rsidR="00C80ABE">
        <w:rPr>
          <w:rFonts w:ascii="Times New Roman" w:eastAsia="宋体" w:hAnsi="Times New Roman" w:cs="Times New Roman" w:hint="eastAsia"/>
          <w:szCs w:val="21"/>
        </w:rPr>
        <w:t>0</w:t>
      </w:r>
      <w:r w:rsidR="00BC5E07">
        <w:rPr>
          <w:rFonts w:ascii="Times New Roman" w:eastAsia="宋体" w:hAnsi="Times New Roman" w:cs="Times New Roman"/>
          <w:szCs w:val="21"/>
        </w:rPr>
        <w:t>9</w:t>
      </w:r>
      <w:r w:rsidR="000B78EE">
        <w:rPr>
          <w:rFonts w:ascii="Times New Roman" w:eastAsia="宋体" w:hAnsi="Times New Roman" w:cs="Times New Roman" w:hint="eastAsia"/>
          <w:szCs w:val="21"/>
        </w:rPr>
        <w:t>日</w:t>
      </w:r>
      <w:r w:rsidR="000B78EE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0B78EE">
        <w:rPr>
          <w:rFonts w:ascii="Times New Roman" w:eastAsia="宋体" w:hAnsi="Times New Roman" w:cs="Times New Roman" w:hint="eastAsia"/>
          <w:szCs w:val="21"/>
        </w:rPr>
        <w:t>审核员：</w:t>
      </w:r>
      <w:r w:rsidR="000B78EE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0B78EE">
        <w:rPr>
          <w:rFonts w:eastAsia="宋体" w:hint="eastAsia"/>
        </w:rPr>
        <w:t>企业</w:t>
      </w:r>
      <w:r w:rsidR="000B78EE">
        <w:rPr>
          <w:rFonts w:hint="eastAsia"/>
        </w:rPr>
        <w:t>部门</w:t>
      </w:r>
      <w:r w:rsidR="000B78EE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7C18CA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12377" w14:textId="77777777" w:rsidR="00870B34" w:rsidRDefault="00870B34">
      <w:r>
        <w:separator/>
      </w:r>
    </w:p>
  </w:endnote>
  <w:endnote w:type="continuationSeparator" w:id="0">
    <w:p w14:paraId="54AD9330" w14:textId="77777777" w:rsidR="00870B34" w:rsidRDefault="0087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12887" w14:textId="77777777" w:rsidR="00870B34" w:rsidRDefault="00870B34">
      <w:r>
        <w:separator/>
      </w:r>
    </w:p>
  </w:footnote>
  <w:footnote w:type="continuationSeparator" w:id="0">
    <w:p w14:paraId="79CF2E3F" w14:textId="77777777" w:rsidR="00870B34" w:rsidRDefault="00870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D1C9B" w14:textId="77777777" w:rsidR="00491114" w:rsidRDefault="000B78E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13F4BD" wp14:editId="39A0A125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92F3AE7" w14:textId="77777777" w:rsidR="00491114" w:rsidRDefault="000B78EE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3F38C89" w14:textId="77777777" w:rsidR="00491114" w:rsidRDefault="00870B34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6252E1E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4E4F4DF4" w14:textId="77777777" w:rsidR="00491114" w:rsidRDefault="000B78E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B78EE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0B78EE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0B78EE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163045D" w14:textId="77777777" w:rsidR="00491114" w:rsidRDefault="00870B34">
    <w:pPr>
      <w:rPr>
        <w:sz w:val="18"/>
        <w:szCs w:val="18"/>
      </w:rPr>
    </w:pPr>
    <w:r>
      <w:rPr>
        <w:sz w:val="18"/>
      </w:rPr>
      <w:pict w14:anchorId="20B1567A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C9C"/>
    <w:rsid w:val="000B78EE"/>
    <w:rsid w:val="000C6CF2"/>
    <w:rsid w:val="001A5C48"/>
    <w:rsid w:val="001F4673"/>
    <w:rsid w:val="00234906"/>
    <w:rsid w:val="003715A0"/>
    <w:rsid w:val="003F67D7"/>
    <w:rsid w:val="004B6182"/>
    <w:rsid w:val="006D30FC"/>
    <w:rsid w:val="007C18CA"/>
    <w:rsid w:val="007F097D"/>
    <w:rsid w:val="00806BB2"/>
    <w:rsid w:val="00823FF6"/>
    <w:rsid w:val="00864C9C"/>
    <w:rsid w:val="00870B34"/>
    <w:rsid w:val="00941DA2"/>
    <w:rsid w:val="009703D6"/>
    <w:rsid w:val="00BC5E07"/>
    <w:rsid w:val="00BE3FF5"/>
    <w:rsid w:val="00C80ABE"/>
    <w:rsid w:val="00D11C2E"/>
    <w:rsid w:val="00E86B6B"/>
    <w:rsid w:val="00FB4BF3"/>
    <w:rsid w:val="00FF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5C5E082"/>
  <w15:docId w15:val="{904DDC8F-D8F7-4A13-A663-31B9BC66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61</cp:revision>
  <cp:lastPrinted>2017-03-07T01:14:00Z</cp:lastPrinted>
  <dcterms:created xsi:type="dcterms:W3CDTF">2015-10-14T00:36:00Z</dcterms:created>
  <dcterms:modified xsi:type="dcterms:W3CDTF">2022-05-09T07:13:00Z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