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江苏华尔威科技集团有限公司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0072-2016-2019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0072-2016-2019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江苏华尔威科技集团有限公司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傅仕干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2019年12月11日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