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余家龙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2" w:name="_GoBack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2022.5.4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6D2C1A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2022-05-03T03:48:01Z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