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6A632D"/>
    <w:rsid w:val="25916886"/>
    <w:rsid w:val="26F721BC"/>
    <w:rsid w:val="34FA5A0C"/>
    <w:rsid w:val="3D071CD2"/>
    <w:rsid w:val="53C13919"/>
    <w:rsid w:val="53EF2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2</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2022-05-04T07:19:49Z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eyJoZGlkIjoiYzE5NTRmZWE1ODkyMzI3NzUzMjUzZWZjMTFlMDk4OTYifQ==</vt:lpwstr>
  </property>
</Properties>
</file>