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南方精典(重庆)人才服务有限公司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98D2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2022-05-09T13:40:04Z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