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成都斯威特设备制造有限公司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FB6C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2022-05-07T03:27:06Z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2052-11.1.0.11691</vt:lpwstr>
  </property>
</Properties>
</file>