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eastAsia" w:ascii="Times New Roman" w:hAnsi="Times New Roman" w:eastAsia="黑体"/>
          <w:sz w:val="18"/>
          <w:szCs w:val="21"/>
          <w:lang w:val="en-US" w:eastAsia="zh-CN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0</w:t>
      </w:r>
      <w:r>
        <w:rPr>
          <w:rStyle w:val="10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499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-20</w:t>
      </w:r>
      <w:r>
        <w:rPr>
          <w:rStyle w:val="10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21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-202</w:t>
      </w:r>
      <w:bookmarkEnd w:id="0"/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2</w:t>
      </w:r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tabs>
                <w:tab w:val="right" w:pos="2440"/>
              </w:tabs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7.3.1测量不确定度</w:t>
            </w:r>
            <w:r>
              <w:rPr>
                <w:rFonts w:hint="eastAsia"/>
                <w:lang w:eastAsia="zh-CN"/>
              </w:rPr>
              <w:tab/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534035" cy="283845"/>
            <wp:effectExtent l="0" t="0" r="18415" b="1905"/>
            <wp:docPr id="1" name="图片 1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rcRect l="12695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534035" cy="28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Cs w:val="21"/>
        </w:rPr>
        <w:t xml:space="preserve">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2022.05.06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94" w:firstLineChars="497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118110</wp:posOffset>
          </wp:positionH>
          <wp:positionV relativeFrom="paragraph">
            <wp:posOffset>-325120</wp:posOffset>
          </wp:positionV>
          <wp:extent cx="478155" cy="482600"/>
          <wp:effectExtent l="0" t="0" r="17145" b="1270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510CD8"/>
    <w:rsid w:val="071E2E90"/>
    <w:rsid w:val="0F8F0F21"/>
    <w:rsid w:val="10D61DFB"/>
    <w:rsid w:val="11835321"/>
    <w:rsid w:val="13961FE8"/>
    <w:rsid w:val="15411DEC"/>
    <w:rsid w:val="168E144E"/>
    <w:rsid w:val="18A05236"/>
    <w:rsid w:val="2573155A"/>
    <w:rsid w:val="28A528B7"/>
    <w:rsid w:val="2EB30325"/>
    <w:rsid w:val="2FCA0943"/>
    <w:rsid w:val="37E162B2"/>
    <w:rsid w:val="38901733"/>
    <w:rsid w:val="3AF2079B"/>
    <w:rsid w:val="3EF35162"/>
    <w:rsid w:val="476339F2"/>
    <w:rsid w:val="4D10682A"/>
    <w:rsid w:val="4E9B4BBD"/>
    <w:rsid w:val="56A30F6F"/>
    <w:rsid w:val="5A1B001B"/>
    <w:rsid w:val="5E4555BB"/>
    <w:rsid w:val="5FB67284"/>
    <w:rsid w:val="65E81E76"/>
    <w:rsid w:val="753F594A"/>
    <w:rsid w:val="75884FBC"/>
    <w:rsid w:val="76610660"/>
    <w:rsid w:val="78800D6D"/>
    <w:rsid w:val="7ADC44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2022-05-06T06:14:56Z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C94A703C46D944B18F1BADB6DDB4262E</vt:lpwstr>
  </property>
</Properties>
</file>