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0499-2021-2022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沈阳大成仪表有限公司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2022年05月06日 上午至2022年05月06日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DC09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2022-05-06T05:55:03Z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A3BDB36CD8624C259A9C9575648C906D</vt:lpwstr>
  </property>
</Properties>
</file>