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37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天津锦源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修权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94667761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