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北京矩赫科技有限公司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王冰、黄柏根</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865393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