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贵州西南中创科技有限公司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6DF33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2022-04-29T06:34:19Z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