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2年05月0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7A4346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4-29T06:29: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