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0F8" w:rsidRDefault="00B537D2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211"/>
        <w:gridCol w:w="205"/>
        <w:gridCol w:w="86"/>
        <w:gridCol w:w="1004"/>
        <w:gridCol w:w="565"/>
        <w:gridCol w:w="1131"/>
        <w:gridCol w:w="256"/>
        <w:gridCol w:w="143"/>
        <w:gridCol w:w="151"/>
        <w:gridCol w:w="680"/>
        <w:gridCol w:w="129"/>
        <w:gridCol w:w="1320"/>
      </w:tblGrid>
      <w:tr w:rsidR="006F50F8">
        <w:trPr>
          <w:trHeight w:val="557"/>
        </w:trPr>
        <w:tc>
          <w:tcPr>
            <w:tcW w:w="1142" w:type="dxa"/>
            <w:vAlign w:val="center"/>
          </w:tcPr>
          <w:p w:rsidR="006F50F8" w:rsidRDefault="00B537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 w:rsidR="006F50F8" w:rsidRDefault="00B537D2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贵州西南中创科技有限公司</w:t>
            </w:r>
            <w:bookmarkEnd w:id="1"/>
          </w:p>
        </w:tc>
      </w:tr>
      <w:tr w:rsidR="006F50F8">
        <w:trPr>
          <w:trHeight w:val="557"/>
        </w:trPr>
        <w:tc>
          <w:tcPr>
            <w:tcW w:w="1142" w:type="dxa"/>
            <w:vAlign w:val="center"/>
          </w:tcPr>
          <w:p w:rsidR="006F50F8" w:rsidRDefault="00B537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 w:rsidR="006F50F8" w:rsidRDefault="00B537D2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注册地址"/>
            <w:r>
              <w:rPr>
                <w:rFonts w:asciiTheme="minorEastAsia" w:eastAsiaTheme="minorEastAsia" w:hAnsiTheme="minorEastAsia"/>
                <w:sz w:val="20"/>
              </w:rPr>
              <w:t>贵州省贵安新区高端装备产业园制造产业园南部园区内</w:t>
            </w:r>
            <w:bookmarkEnd w:id="2"/>
          </w:p>
        </w:tc>
      </w:tr>
      <w:tr w:rsidR="006F50F8">
        <w:trPr>
          <w:trHeight w:val="557"/>
        </w:trPr>
        <w:tc>
          <w:tcPr>
            <w:tcW w:w="1142" w:type="dxa"/>
            <w:vAlign w:val="center"/>
          </w:tcPr>
          <w:p w:rsidR="006F50F8" w:rsidRDefault="00B537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 w:rsidR="006F50F8" w:rsidRDefault="00B537D2">
            <w:pPr>
              <w:rPr>
                <w:rFonts w:asciiTheme="minorEastAsia" w:eastAsiaTheme="minorEastAsia" w:hAnsiTheme="minorEastAsia"/>
                <w:sz w:val="20"/>
              </w:rPr>
            </w:pPr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贵州省贵安新区高端装备制造产业园南部园区6号楼</w:t>
            </w:r>
            <w:bookmarkEnd w:id="3"/>
          </w:p>
        </w:tc>
      </w:tr>
      <w:tr w:rsidR="006F50F8">
        <w:trPr>
          <w:trHeight w:val="557"/>
        </w:trPr>
        <w:tc>
          <w:tcPr>
            <w:tcW w:w="1142" w:type="dxa"/>
            <w:vAlign w:val="center"/>
          </w:tcPr>
          <w:p w:rsidR="006F50F8" w:rsidRDefault="00B537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 w:rsidR="006F50F8" w:rsidRDefault="00B537D2">
            <w:pPr>
              <w:rPr>
                <w:sz w:val="21"/>
                <w:szCs w:val="21"/>
              </w:rPr>
            </w:pPr>
            <w:bookmarkStart w:id="4" w:name="联系人"/>
            <w:r>
              <w:rPr>
                <w:rFonts w:hint="eastAsia"/>
                <w:sz w:val="21"/>
                <w:szCs w:val="21"/>
              </w:rPr>
              <w:t>赵久平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6F50F8" w:rsidRDefault="00B537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6F50F8" w:rsidRDefault="00B537D2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13385107342</w:t>
            </w:r>
            <w:bookmarkEnd w:id="5"/>
          </w:p>
        </w:tc>
        <w:tc>
          <w:tcPr>
            <w:tcW w:w="974" w:type="dxa"/>
            <w:gridSpan w:val="3"/>
            <w:vAlign w:val="center"/>
          </w:tcPr>
          <w:p w:rsidR="006F50F8" w:rsidRDefault="00B537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6F50F8" w:rsidRDefault="00B537D2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304849628@qq.com</w:t>
            </w:r>
            <w:bookmarkEnd w:id="6"/>
          </w:p>
        </w:tc>
      </w:tr>
      <w:tr w:rsidR="006F50F8">
        <w:trPr>
          <w:trHeight w:val="557"/>
        </w:trPr>
        <w:tc>
          <w:tcPr>
            <w:tcW w:w="1142" w:type="dxa"/>
            <w:vAlign w:val="center"/>
          </w:tcPr>
          <w:p w:rsidR="006F50F8" w:rsidRDefault="00B537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 w:rsidR="006F50F8" w:rsidRDefault="00B537D2">
            <w:pPr>
              <w:rPr>
                <w:sz w:val="21"/>
                <w:szCs w:val="21"/>
              </w:rPr>
            </w:pPr>
            <w:bookmarkStart w:id="7" w:name="最高管理者"/>
            <w:bookmarkStart w:id="8" w:name="法人"/>
            <w:bookmarkEnd w:id="7"/>
            <w:r>
              <w:rPr>
                <w:rFonts w:hint="eastAsia"/>
                <w:sz w:val="21"/>
                <w:szCs w:val="21"/>
              </w:rPr>
              <w:t>郭滨诗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6F50F8" w:rsidRDefault="00B537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6F50F8" w:rsidRDefault="006F50F8">
            <w:bookmarkStart w:id="9" w:name="管代电话"/>
            <w:bookmarkEnd w:id="9"/>
          </w:p>
        </w:tc>
        <w:tc>
          <w:tcPr>
            <w:tcW w:w="974" w:type="dxa"/>
            <w:gridSpan w:val="3"/>
            <w:vAlign w:val="center"/>
          </w:tcPr>
          <w:p w:rsidR="006F50F8" w:rsidRDefault="00B537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6F50F8" w:rsidRDefault="006F50F8">
            <w:pPr>
              <w:rPr>
                <w:sz w:val="21"/>
                <w:szCs w:val="21"/>
              </w:rPr>
            </w:pPr>
          </w:p>
        </w:tc>
      </w:tr>
      <w:tr w:rsidR="006F50F8">
        <w:trPr>
          <w:trHeight w:val="418"/>
        </w:trPr>
        <w:tc>
          <w:tcPr>
            <w:tcW w:w="1142" w:type="dxa"/>
            <w:vAlign w:val="center"/>
          </w:tcPr>
          <w:p w:rsidR="006F50F8" w:rsidRDefault="00B537D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 w:rsidR="006F50F8" w:rsidRDefault="00B537D2">
            <w:pPr>
              <w:rPr>
                <w:sz w:val="20"/>
              </w:rPr>
            </w:pPr>
            <w:bookmarkStart w:id="10" w:name="合同编号"/>
            <w:r>
              <w:rPr>
                <w:sz w:val="20"/>
              </w:rPr>
              <w:t>0408-2022-EO</w:t>
            </w:r>
            <w:bookmarkEnd w:id="10"/>
          </w:p>
        </w:tc>
        <w:tc>
          <w:tcPr>
            <w:tcW w:w="1090" w:type="dxa"/>
            <w:gridSpan w:val="2"/>
            <w:vAlign w:val="center"/>
          </w:tcPr>
          <w:p w:rsidR="006F50F8" w:rsidRDefault="00B537D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6F50F8" w:rsidRDefault="00B537D2">
            <w:pPr>
              <w:rPr>
                <w:spacing w:val="-2"/>
                <w:sz w:val="20"/>
              </w:rPr>
            </w:pPr>
            <w:bookmarkStart w:id="11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2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EMS</w:t>
            </w:r>
            <w:bookmarkStart w:id="13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3"/>
            <w:r>
              <w:rPr>
                <w:spacing w:val="-2"/>
                <w:sz w:val="20"/>
              </w:rPr>
              <w:t>OHSMS</w:t>
            </w:r>
          </w:p>
          <w:p w:rsidR="006F50F8" w:rsidRDefault="00B537D2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5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6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6F50F8">
        <w:trPr>
          <w:trHeight w:val="455"/>
        </w:trPr>
        <w:tc>
          <w:tcPr>
            <w:tcW w:w="1142" w:type="dxa"/>
            <w:vAlign w:val="center"/>
          </w:tcPr>
          <w:p w:rsidR="006F50F8" w:rsidRDefault="00B537D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 w:rsidR="006F50F8" w:rsidRDefault="00B537D2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8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9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6F50F8">
        <w:trPr>
          <w:trHeight w:val="455"/>
        </w:trPr>
        <w:tc>
          <w:tcPr>
            <w:tcW w:w="1142" w:type="dxa"/>
          </w:tcPr>
          <w:p w:rsidR="006F50F8" w:rsidRDefault="00B537D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 w:rsidR="006F50F8" w:rsidRDefault="00B537D2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现场审核   </w:t>
            </w:r>
            <w:r w:rsidR="00C344E8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远程审核    □非现场审核（仅限一阶段）</w:t>
            </w:r>
          </w:p>
        </w:tc>
      </w:tr>
      <w:tr w:rsidR="006F50F8">
        <w:trPr>
          <w:trHeight w:val="455"/>
        </w:trPr>
        <w:tc>
          <w:tcPr>
            <w:tcW w:w="1142" w:type="dxa"/>
          </w:tcPr>
          <w:p w:rsidR="006F50F8" w:rsidRDefault="00B537D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 w:rsidR="006F50F8" w:rsidRDefault="00C344E8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537D2">
              <w:rPr>
                <w:rFonts w:ascii="宋体" w:hAnsi="宋体" w:hint="eastAsia"/>
                <w:b/>
                <w:bCs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537D2">
              <w:rPr>
                <w:rFonts w:ascii="宋体" w:hAnsi="宋体" w:hint="eastAsia"/>
                <w:b/>
                <w:bCs/>
                <w:sz w:val="20"/>
              </w:rPr>
              <w:t>视频□数据共享□远程接入</w:t>
            </w:r>
          </w:p>
        </w:tc>
      </w:tr>
      <w:tr w:rsidR="006F50F8">
        <w:trPr>
          <w:trHeight w:val="455"/>
        </w:trPr>
        <w:tc>
          <w:tcPr>
            <w:tcW w:w="1142" w:type="dxa"/>
          </w:tcPr>
          <w:p w:rsidR="006F50F8" w:rsidRDefault="00B537D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 w:rsidR="006F50F8" w:rsidRDefault="00C344E8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537D2">
              <w:rPr>
                <w:rFonts w:ascii="宋体" w:hAnsi="宋体" w:hint="eastAsia"/>
                <w:b/>
                <w:bCs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537D2">
              <w:rPr>
                <w:rFonts w:ascii="宋体" w:hAnsi="宋体" w:hint="eastAsia"/>
                <w:b/>
                <w:bCs/>
                <w:sz w:val="20"/>
              </w:rPr>
              <w:t>智能手机  □台式电脑 □笔记本电脑 □录像机 □照相机 □可穿戴设备</w:t>
            </w:r>
          </w:p>
        </w:tc>
      </w:tr>
      <w:tr w:rsidR="006F50F8">
        <w:trPr>
          <w:trHeight w:val="990"/>
        </w:trPr>
        <w:tc>
          <w:tcPr>
            <w:tcW w:w="1142" w:type="dxa"/>
            <w:vAlign w:val="center"/>
          </w:tcPr>
          <w:p w:rsidR="006F50F8" w:rsidRDefault="00B537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 w:rsidR="006F50F8" w:rsidRDefault="00B537D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6F50F8" w:rsidRDefault="00B537D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6F50F8" w:rsidRDefault="00B537D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6F50F8" w:rsidRDefault="00B537D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6F50F8" w:rsidRDefault="00B537D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6F50F8" w:rsidRDefault="00B537D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6F50F8" w:rsidRDefault="00B537D2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6F50F8">
        <w:trPr>
          <w:trHeight w:val="2190"/>
        </w:trPr>
        <w:tc>
          <w:tcPr>
            <w:tcW w:w="1142" w:type="dxa"/>
            <w:vAlign w:val="center"/>
          </w:tcPr>
          <w:p w:rsidR="006F50F8" w:rsidRDefault="00B537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1"/>
            <w:vAlign w:val="center"/>
          </w:tcPr>
          <w:p w:rsidR="006F50F8" w:rsidRDefault="00B537D2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：注塑件（包装管、军用壳体、保护盖帽）、航空电源零组件的生产所涉及场所的相关环境管理活动</w:t>
            </w:r>
          </w:p>
          <w:p w:rsidR="006F50F8" w:rsidRDefault="00B537D2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：注塑件（包装管、军用壳体、保护盖帽）、航空电源零组件的生产所涉及场所的相关职业健康安全管理活动</w:t>
            </w:r>
            <w:bookmarkEnd w:id="23"/>
          </w:p>
        </w:tc>
        <w:tc>
          <w:tcPr>
            <w:tcW w:w="680" w:type="dxa"/>
            <w:vAlign w:val="center"/>
          </w:tcPr>
          <w:p w:rsidR="006F50F8" w:rsidRDefault="00B537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6F50F8" w:rsidRDefault="00B537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6F50F8" w:rsidRDefault="00B537D2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14.02.01;14.02.04;19.14.00</w:t>
            </w:r>
          </w:p>
          <w:p w:rsidR="006F50F8" w:rsidRDefault="00B537D2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14.02.01;14.02.04;19.14.00</w:t>
            </w:r>
            <w:bookmarkEnd w:id="24"/>
          </w:p>
        </w:tc>
      </w:tr>
      <w:tr w:rsidR="006F50F8">
        <w:trPr>
          <w:trHeight w:val="1184"/>
        </w:trPr>
        <w:tc>
          <w:tcPr>
            <w:tcW w:w="1142" w:type="dxa"/>
            <w:vAlign w:val="center"/>
          </w:tcPr>
          <w:p w:rsidR="006F50F8" w:rsidRDefault="00B537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 w:rsidR="006F50F8" w:rsidRDefault="00B537D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6F50F8" w:rsidRDefault="00B537D2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6F50F8" w:rsidRDefault="00B537D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6F50F8" w:rsidRDefault="00B537D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6F50F8" w:rsidRDefault="00B537D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6F50F8" w:rsidRDefault="00B537D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6F50F8" w:rsidRDefault="00B537D2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6F50F8">
        <w:trPr>
          <w:trHeight w:val="430"/>
        </w:trPr>
        <w:tc>
          <w:tcPr>
            <w:tcW w:w="1142" w:type="dxa"/>
            <w:vMerge w:val="restart"/>
            <w:vAlign w:val="center"/>
          </w:tcPr>
          <w:p w:rsidR="006F50F8" w:rsidRDefault="00B537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 w:rsidR="006F50F8" w:rsidRDefault="00B537D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2.0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F50F8">
        <w:trPr>
          <w:trHeight w:val="465"/>
        </w:trPr>
        <w:tc>
          <w:tcPr>
            <w:tcW w:w="1142" w:type="dxa"/>
            <w:vMerge/>
            <w:vAlign w:val="center"/>
          </w:tcPr>
          <w:p w:rsidR="006F50F8" w:rsidRDefault="006F50F8"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 w:rsidR="006F50F8" w:rsidRDefault="00B537D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F50F8">
        <w:trPr>
          <w:trHeight w:val="465"/>
        </w:trPr>
        <w:tc>
          <w:tcPr>
            <w:tcW w:w="1142" w:type="dxa"/>
            <w:vAlign w:val="center"/>
          </w:tcPr>
          <w:p w:rsidR="006F50F8" w:rsidRDefault="00B537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 w:rsidR="006F50F8" w:rsidRDefault="00B537D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6F50F8">
        <w:trPr>
          <w:trHeight w:val="465"/>
        </w:trPr>
        <w:tc>
          <w:tcPr>
            <w:tcW w:w="10321" w:type="dxa"/>
            <w:gridSpan w:val="15"/>
            <w:vAlign w:val="center"/>
          </w:tcPr>
          <w:p w:rsidR="006F50F8" w:rsidRDefault="00B537D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F50F8">
        <w:trPr>
          <w:trHeight w:val="465"/>
        </w:trPr>
        <w:tc>
          <w:tcPr>
            <w:tcW w:w="1142" w:type="dxa"/>
            <w:vAlign w:val="center"/>
          </w:tcPr>
          <w:p w:rsidR="006F50F8" w:rsidRDefault="00B537D2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6F50F8" w:rsidRDefault="00B537D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6F50F8" w:rsidRDefault="00B537D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 w:rsidR="006F50F8" w:rsidRDefault="00B537D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6F50F8" w:rsidRDefault="00B537D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9" w:type="dxa"/>
            <w:gridSpan w:val="5"/>
            <w:vAlign w:val="center"/>
          </w:tcPr>
          <w:p w:rsidR="006F50F8" w:rsidRDefault="00B537D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20" w:type="dxa"/>
            <w:vAlign w:val="center"/>
          </w:tcPr>
          <w:p w:rsidR="006F50F8" w:rsidRDefault="00B537D2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6F50F8">
        <w:trPr>
          <w:trHeight w:val="465"/>
        </w:trPr>
        <w:tc>
          <w:tcPr>
            <w:tcW w:w="1142" w:type="dxa"/>
            <w:vAlign w:val="center"/>
          </w:tcPr>
          <w:p w:rsidR="006F50F8" w:rsidRDefault="00B537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6F50F8" w:rsidRDefault="00B537D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6F50F8" w:rsidRDefault="00B537D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 w:rsidR="006F50F8" w:rsidRDefault="00B537D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6F50F8" w:rsidRDefault="00B537D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696" w:type="dxa"/>
            <w:gridSpan w:val="2"/>
            <w:vAlign w:val="center"/>
          </w:tcPr>
          <w:p w:rsidR="006F50F8" w:rsidRDefault="00B537D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E:14.02.01,14.02.04,19.14.00</w:t>
            </w:r>
          </w:p>
          <w:p w:rsidR="006F50F8" w:rsidRDefault="00B537D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O:14.02.01,14.02.04,19.14.00</w:t>
            </w:r>
          </w:p>
        </w:tc>
        <w:tc>
          <w:tcPr>
            <w:tcW w:w="1359" w:type="dxa"/>
            <w:gridSpan w:val="5"/>
            <w:vAlign w:val="center"/>
          </w:tcPr>
          <w:p w:rsidR="006F50F8" w:rsidRDefault="00B537D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20" w:type="dxa"/>
            <w:vAlign w:val="center"/>
          </w:tcPr>
          <w:p w:rsidR="006F50F8" w:rsidRDefault="00C344E8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现场审核</w:t>
            </w:r>
          </w:p>
        </w:tc>
      </w:tr>
      <w:tr w:rsidR="006F50F8">
        <w:trPr>
          <w:trHeight w:val="465"/>
        </w:trPr>
        <w:tc>
          <w:tcPr>
            <w:tcW w:w="1142" w:type="dxa"/>
            <w:vAlign w:val="center"/>
          </w:tcPr>
          <w:p w:rsidR="006F50F8" w:rsidRDefault="00B537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6F50F8" w:rsidRDefault="00B537D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 w:rsidR="006F50F8" w:rsidRDefault="00B537D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 w:rsidR="006F50F8" w:rsidRDefault="00B537D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 w:rsidR="006F50F8" w:rsidRDefault="00B537D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 w:rsidR="006F50F8" w:rsidRDefault="00B537D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E:14.02.01,14.02.04</w:t>
            </w:r>
          </w:p>
        </w:tc>
        <w:tc>
          <w:tcPr>
            <w:tcW w:w="1359" w:type="dxa"/>
            <w:gridSpan w:val="5"/>
            <w:vAlign w:val="center"/>
          </w:tcPr>
          <w:p w:rsidR="006F50F8" w:rsidRDefault="00B537D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20" w:type="dxa"/>
            <w:vAlign w:val="center"/>
          </w:tcPr>
          <w:p w:rsidR="006F50F8" w:rsidRDefault="00C344E8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远程审核</w:t>
            </w:r>
          </w:p>
        </w:tc>
      </w:tr>
      <w:tr w:rsidR="006F50F8">
        <w:trPr>
          <w:trHeight w:val="465"/>
        </w:trPr>
        <w:tc>
          <w:tcPr>
            <w:tcW w:w="1142" w:type="dxa"/>
            <w:vAlign w:val="center"/>
          </w:tcPr>
          <w:p w:rsidR="006F50F8" w:rsidRDefault="00B537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6F50F8" w:rsidRDefault="00B537D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 w:rsidR="006F50F8" w:rsidRDefault="00B537D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 w:rsidR="006F50F8" w:rsidRDefault="00B537D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  <w:p w:rsidR="006F50F8" w:rsidRDefault="00B537D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  <w:tc>
          <w:tcPr>
            <w:tcW w:w="1696" w:type="dxa"/>
            <w:gridSpan w:val="2"/>
            <w:vAlign w:val="center"/>
          </w:tcPr>
          <w:p w:rsidR="006F50F8" w:rsidRDefault="00B537D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E:14.02.01,14.02.04,19.14.00</w:t>
            </w:r>
          </w:p>
          <w:p w:rsidR="006F50F8" w:rsidRDefault="00B537D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O:19.14.00</w:t>
            </w:r>
          </w:p>
        </w:tc>
        <w:tc>
          <w:tcPr>
            <w:tcW w:w="1359" w:type="dxa"/>
            <w:gridSpan w:val="5"/>
            <w:vAlign w:val="center"/>
          </w:tcPr>
          <w:p w:rsidR="006F50F8" w:rsidRDefault="00B537D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20" w:type="dxa"/>
            <w:vAlign w:val="center"/>
          </w:tcPr>
          <w:p w:rsidR="006F50F8" w:rsidRDefault="00C344E8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远程审核</w:t>
            </w:r>
          </w:p>
        </w:tc>
      </w:tr>
      <w:tr w:rsidR="006F50F8">
        <w:trPr>
          <w:trHeight w:val="827"/>
        </w:trPr>
        <w:tc>
          <w:tcPr>
            <w:tcW w:w="1142" w:type="dxa"/>
            <w:vAlign w:val="center"/>
          </w:tcPr>
          <w:p w:rsidR="006F50F8" w:rsidRDefault="006F50F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6F50F8" w:rsidRDefault="006F50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6F50F8" w:rsidRDefault="006F50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 w:rsidR="006F50F8" w:rsidRDefault="006F50F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6F50F8" w:rsidRDefault="006F50F8">
            <w:pPr>
              <w:rPr>
                <w:sz w:val="21"/>
                <w:szCs w:val="21"/>
              </w:rPr>
            </w:pPr>
          </w:p>
        </w:tc>
        <w:tc>
          <w:tcPr>
            <w:tcW w:w="1359" w:type="dxa"/>
            <w:gridSpan w:val="5"/>
            <w:vAlign w:val="center"/>
          </w:tcPr>
          <w:p w:rsidR="006F50F8" w:rsidRDefault="006F50F8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6F50F8" w:rsidRDefault="006F50F8">
            <w:pPr>
              <w:jc w:val="center"/>
              <w:rPr>
                <w:sz w:val="21"/>
                <w:szCs w:val="21"/>
              </w:rPr>
            </w:pPr>
          </w:p>
        </w:tc>
      </w:tr>
      <w:tr w:rsidR="006F50F8">
        <w:trPr>
          <w:trHeight w:val="465"/>
        </w:trPr>
        <w:tc>
          <w:tcPr>
            <w:tcW w:w="10321" w:type="dxa"/>
            <w:gridSpan w:val="15"/>
            <w:vAlign w:val="center"/>
          </w:tcPr>
          <w:p w:rsidR="006F50F8" w:rsidRDefault="00B537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6F50F8">
        <w:trPr>
          <w:trHeight w:val="465"/>
        </w:trPr>
        <w:tc>
          <w:tcPr>
            <w:tcW w:w="1142" w:type="dxa"/>
            <w:vAlign w:val="center"/>
          </w:tcPr>
          <w:p w:rsidR="006F50F8" w:rsidRDefault="00B537D2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6F50F8" w:rsidRDefault="00B537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6F50F8" w:rsidRDefault="00B537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 w:rsidR="006F50F8" w:rsidRDefault="00B537D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6F50F8" w:rsidRDefault="00B537D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6F50F8" w:rsidRDefault="00B537D2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9" w:type="dxa"/>
            <w:gridSpan w:val="5"/>
            <w:vAlign w:val="center"/>
          </w:tcPr>
          <w:p w:rsidR="006F50F8" w:rsidRDefault="00B537D2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20" w:type="dxa"/>
            <w:vAlign w:val="center"/>
          </w:tcPr>
          <w:p w:rsidR="006F50F8" w:rsidRDefault="00B537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6F50F8">
        <w:trPr>
          <w:trHeight w:val="567"/>
        </w:trPr>
        <w:tc>
          <w:tcPr>
            <w:tcW w:w="1142" w:type="dxa"/>
            <w:vAlign w:val="center"/>
          </w:tcPr>
          <w:p w:rsidR="006F50F8" w:rsidRDefault="006F50F8"/>
        </w:tc>
        <w:tc>
          <w:tcPr>
            <w:tcW w:w="1350" w:type="dxa"/>
            <w:vAlign w:val="center"/>
          </w:tcPr>
          <w:p w:rsidR="006F50F8" w:rsidRDefault="006F50F8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6F50F8" w:rsidRDefault="006F50F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 w:rsidR="006F50F8" w:rsidRDefault="006F50F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6F50F8" w:rsidRDefault="006F50F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6F50F8" w:rsidRDefault="006F50F8">
            <w:pPr>
              <w:rPr>
                <w:sz w:val="18"/>
                <w:szCs w:val="18"/>
              </w:rPr>
            </w:pPr>
          </w:p>
        </w:tc>
        <w:tc>
          <w:tcPr>
            <w:tcW w:w="1359" w:type="dxa"/>
            <w:gridSpan w:val="5"/>
            <w:vAlign w:val="center"/>
          </w:tcPr>
          <w:p w:rsidR="006F50F8" w:rsidRDefault="006F50F8"/>
        </w:tc>
        <w:tc>
          <w:tcPr>
            <w:tcW w:w="1320" w:type="dxa"/>
            <w:vAlign w:val="center"/>
          </w:tcPr>
          <w:p w:rsidR="006F50F8" w:rsidRDefault="006F50F8">
            <w:pPr>
              <w:rPr>
                <w:sz w:val="21"/>
                <w:szCs w:val="21"/>
              </w:rPr>
            </w:pPr>
          </w:p>
        </w:tc>
      </w:tr>
      <w:tr w:rsidR="006F50F8">
        <w:trPr>
          <w:trHeight w:val="465"/>
        </w:trPr>
        <w:tc>
          <w:tcPr>
            <w:tcW w:w="1142" w:type="dxa"/>
            <w:vAlign w:val="center"/>
          </w:tcPr>
          <w:p w:rsidR="006F50F8" w:rsidRDefault="006F50F8"/>
        </w:tc>
        <w:tc>
          <w:tcPr>
            <w:tcW w:w="1350" w:type="dxa"/>
            <w:vAlign w:val="center"/>
          </w:tcPr>
          <w:p w:rsidR="006F50F8" w:rsidRDefault="006F50F8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6F50F8" w:rsidRDefault="006F50F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 w:rsidR="006F50F8" w:rsidRDefault="006F50F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6F50F8" w:rsidRDefault="006F50F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6F50F8" w:rsidRDefault="006F50F8"/>
        </w:tc>
        <w:tc>
          <w:tcPr>
            <w:tcW w:w="1359" w:type="dxa"/>
            <w:gridSpan w:val="5"/>
            <w:vAlign w:val="center"/>
          </w:tcPr>
          <w:p w:rsidR="006F50F8" w:rsidRDefault="006F50F8"/>
        </w:tc>
        <w:tc>
          <w:tcPr>
            <w:tcW w:w="1320" w:type="dxa"/>
            <w:vAlign w:val="center"/>
          </w:tcPr>
          <w:p w:rsidR="006F50F8" w:rsidRDefault="006F50F8">
            <w:pPr>
              <w:rPr>
                <w:sz w:val="21"/>
                <w:szCs w:val="21"/>
              </w:rPr>
            </w:pPr>
          </w:p>
        </w:tc>
      </w:tr>
      <w:tr w:rsidR="006F50F8">
        <w:trPr>
          <w:trHeight w:val="729"/>
        </w:trPr>
        <w:tc>
          <w:tcPr>
            <w:tcW w:w="10321" w:type="dxa"/>
            <w:gridSpan w:val="15"/>
            <w:vAlign w:val="center"/>
          </w:tcPr>
          <w:p w:rsidR="006F50F8" w:rsidRDefault="00B537D2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6F50F8">
        <w:trPr>
          <w:trHeight w:val="586"/>
        </w:trPr>
        <w:tc>
          <w:tcPr>
            <w:tcW w:w="1142" w:type="dxa"/>
            <w:vAlign w:val="center"/>
          </w:tcPr>
          <w:p w:rsidR="006F50F8" w:rsidRDefault="00B537D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6F50F8" w:rsidRDefault="00B537D2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1211" w:type="dxa"/>
            <w:vMerge w:val="restart"/>
            <w:vAlign w:val="center"/>
          </w:tcPr>
          <w:p w:rsidR="006F50F8" w:rsidRDefault="00B537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6F50F8" w:rsidRDefault="00B537D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860" w:type="dxa"/>
            <w:gridSpan w:val="4"/>
            <w:vMerge w:val="restart"/>
            <w:vAlign w:val="center"/>
          </w:tcPr>
          <w:p w:rsidR="006F50F8" w:rsidRDefault="00B537D2"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1530" w:type="dxa"/>
            <w:gridSpan w:val="3"/>
            <w:vMerge w:val="restart"/>
            <w:vAlign w:val="center"/>
          </w:tcPr>
          <w:p w:rsidR="006F50F8" w:rsidRDefault="00B537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F50F8" w:rsidRDefault="00B537D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280" w:type="dxa"/>
            <w:gridSpan w:val="4"/>
            <w:vMerge w:val="restart"/>
            <w:vAlign w:val="center"/>
          </w:tcPr>
          <w:p w:rsidR="006F50F8" w:rsidRDefault="006F50F8">
            <w:pPr>
              <w:rPr>
                <w:sz w:val="21"/>
                <w:szCs w:val="21"/>
              </w:rPr>
            </w:pPr>
          </w:p>
        </w:tc>
      </w:tr>
      <w:tr w:rsidR="006F50F8">
        <w:trPr>
          <w:trHeight w:val="509"/>
        </w:trPr>
        <w:tc>
          <w:tcPr>
            <w:tcW w:w="1142" w:type="dxa"/>
            <w:vAlign w:val="center"/>
          </w:tcPr>
          <w:p w:rsidR="006F50F8" w:rsidRDefault="00B537D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6F50F8" w:rsidRDefault="00B537D2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211" w:type="dxa"/>
            <w:vMerge/>
            <w:vAlign w:val="center"/>
          </w:tcPr>
          <w:p w:rsidR="006F50F8" w:rsidRDefault="006F50F8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gridSpan w:val="4"/>
            <w:vMerge/>
            <w:vAlign w:val="center"/>
          </w:tcPr>
          <w:p w:rsidR="006F50F8" w:rsidRDefault="006F50F8">
            <w:pPr>
              <w:rPr>
                <w:sz w:val="21"/>
                <w:szCs w:val="21"/>
              </w:rPr>
            </w:pPr>
          </w:p>
        </w:tc>
        <w:tc>
          <w:tcPr>
            <w:tcW w:w="1530" w:type="dxa"/>
            <w:gridSpan w:val="3"/>
            <w:vMerge/>
            <w:vAlign w:val="center"/>
          </w:tcPr>
          <w:p w:rsidR="006F50F8" w:rsidRDefault="006F50F8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4"/>
            <w:vMerge/>
            <w:vAlign w:val="center"/>
          </w:tcPr>
          <w:p w:rsidR="006F50F8" w:rsidRDefault="006F50F8">
            <w:pPr>
              <w:rPr>
                <w:sz w:val="21"/>
                <w:szCs w:val="21"/>
              </w:rPr>
            </w:pPr>
          </w:p>
        </w:tc>
      </w:tr>
      <w:tr w:rsidR="006F50F8">
        <w:trPr>
          <w:trHeight w:val="600"/>
        </w:trPr>
        <w:tc>
          <w:tcPr>
            <w:tcW w:w="1142" w:type="dxa"/>
            <w:vAlign w:val="center"/>
          </w:tcPr>
          <w:p w:rsidR="006F50F8" w:rsidRDefault="00B537D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6F50F8" w:rsidRDefault="00B537D2" w:rsidP="00C344E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</w:t>
            </w:r>
            <w:r w:rsidR="00C344E8"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211" w:type="dxa"/>
            <w:vAlign w:val="center"/>
          </w:tcPr>
          <w:p w:rsidR="006F50F8" w:rsidRDefault="00B537D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60" w:type="dxa"/>
            <w:gridSpan w:val="4"/>
            <w:vAlign w:val="center"/>
          </w:tcPr>
          <w:p w:rsidR="006F50F8" w:rsidRDefault="00B537D2" w:rsidP="00C344E8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</w:t>
            </w:r>
            <w:r w:rsidR="00C344E8"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30" w:type="dxa"/>
            <w:gridSpan w:val="3"/>
            <w:vAlign w:val="center"/>
          </w:tcPr>
          <w:p w:rsidR="006F50F8" w:rsidRDefault="00B537D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80" w:type="dxa"/>
            <w:gridSpan w:val="4"/>
            <w:vAlign w:val="center"/>
          </w:tcPr>
          <w:p w:rsidR="006F50F8" w:rsidRDefault="00B537D2" w:rsidP="00C344E8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</w:t>
            </w:r>
            <w:r w:rsidR="00C344E8"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:rsidR="006F50F8" w:rsidRDefault="006F50F8"/>
    <w:p w:rsidR="006F50F8" w:rsidRDefault="006F50F8" w:rsidP="004D31DA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6F50F8" w:rsidRDefault="006F50F8" w:rsidP="004D31DA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6F50F8" w:rsidRDefault="006F50F8" w:rsidP="004D31DA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6F50F8" w:rsidRDefault="006F50F8" w:rsidP="004D31DA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6F50F8" w:rsidRDefault="006F50F8" w:rsidP="004D31DA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6F50F8" w:rsidRDefault="006F50F8" w:rsidP="004D31DA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6F50F8" w:rsidRDefault="006F50F8" w:rsidP="004D31DA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6F50F8" w:rsidRDefault="006F50F8" w:rsidP="004D31DA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6F50F8" w:rsidRDefault="00B537D2" w:rsidP="004D31DA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1005"/>
        <w:gridCol w:w="5530"/>
        <w:gridCol w:w="975"/>
      </w:tblGrid>
      <w:tr w:rsidR="006F50F8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F50F8" w:rsidRDefault="00B537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6F50F8" w:rsidRDefault="00B537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05" w:type="dxa"/>
            <w:vAlign w:val="center"/>
          </w:tcPr>
          <w:p w:rsidR="006F50F8" w:rsidRDefault="00B537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30" w:type="dxa"/>
            <w:vAlign w:val="center"/>
          </w:tcPr>
          <w:p w:rsidR="006F50F8" w:rsidRDefault="00B537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75" w:type="dxa"/>
            <w:tcBorders>
              <w:right w:val="single" w:sz="8" w:space="0" w:color="auto"/>
            </w:tcBorders>
            <w:vAlign w:val="center"/>
          </w:tcPr>
          <w:p w:rsidR="006F50F8" w:rsidRDefault="00B537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F50F8">
        <w:trPr>
          <w:cantSplit/>
          <w:trHeight w:val="360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6F50F8" w:rsidRDefault="006F50F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F50F8" w:rsidRDefault="006F50F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F50F8" w:rsidRDefault="00B537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</w:t>
            </w:r>
          </w:p>
          <w:p w:rsidR="006F50F8" w:rsidRDefault="00B537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6F50F8" w:rsidRDefault="00B537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</w:p>
          <w:p w:rsidR="006F50F8" w:rsidRDefault="00B537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639" w:type="dxa"/>
            <w:vAlign w:val="center"/>
          </w:tcPr>
          <w:p w:rsidR="006F50F8" w:rsidRDefault="00B537D2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6535" w:type="dxa"/>
            <w:gridSpan w:val="2"/>
            <w:vAlign w:val="center"/>
          </w:tcPr>
          <w:p w:rsidR="006F50F8" w:rsidRDefault="00B537D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975" w:type="dxa"/>
            <w:tcBorders>
              <w:right w:val="single" w:sz="8" w:space="0" w:color="auto"/>
            </w:tcBorders>
            <w:vAlign w:val="center"/>
          </w:tcPr>
          <w:p w:rsidR="006F50F8" w:rsidRDefault="00B537D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审核组</w:t>
            </w:r>
          </w:p>
        </w:tc>
      </w:tr>
      <w:tr w:rsidR="006F50F8">
        <w:trPr>
          <w:cantSplit/>
          <w:trHeight w:val="303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6F50F8" w:rsidRDefault="006F50F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6F50F8" w:rsidRDefault="00B537D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9:00-17:00</w:t>
            </w:r>
          </w:p>
          <w:p w:rsidR="006F50F8" w:rsidRDefault="00B537D2">
            <w:pPr>
              <w:pStyle w:val="a0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（午餐时间12：00-12:30）</w:t>
            </w:r>
          </w:p>
          <w:p w:rsidR="006F50F8" w:rsidRDefault="006F50F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05" w:type="dxa"/>
          </w:tcPr>
          <w:p w:rsidR="006F50F8" w:rsidRDefault="00B537D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30" w:type="dxa"/>
          </w:tcPr>
          <w:p w:rsidR="006F50F8" w:rsidRDefault="00B537D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EMS: </w:t>
            </w:r>
          </w:p>
          <w:p w:rsidR="006F50F8" w:rsidRDefault="00B537D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 w:rsidR="006F50F8" w:rsidRDefault="006F50F8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6F50F8" w:rsidRDefault="00B537D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OHSMS:</w:t>
            </w:r>
          </w:p>
          <w:p w:rsidR="006F50F8" w:rsidRDefault="00B537D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  <w:p w:rsidR="006F50F8" w:rsidRDefault="006F50F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6F50F8" w:rsidRDefault="00B537D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范围的确认，资质的确认，管理体系变化情况、法律法规执行情况，重大环境安全事故，及环境安全投诉、一阶段问题验证。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6F50F8" w:rsidRDefault="00B537D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冉景洲</w:t>
            </w:r>
          </w:p>
        </w:tc>
      </w:tr>
      <w:tr w:rsidR="006F50F8">
        <w:trPr>
          <w:cantSplit/>
          <w:trHeight w:val="210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6F50F8" w:rsidRDefault="006F50F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6F50F8" w:rsidRDefault="00B537D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9:00-17:00</w:t>
            </w:r>
          </w:p>
          <w:p w:rsidR="006F50F8" w:rsidRDefault="00B537D2">
            <w:pPr>
              <w:pStyle w:val="a0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（午餐时间12：00-12:30）</w:t>
            </w:r>
          </w:p>
          <w:p w:rsidR="006F50F8" w:rsidRDefault="006F50F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05" w:type="dxa"/>
          </w:tcPr>
          <w:p w:rsidR="006F50F8" w:rsidRDefault="00B537D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综合部（含财务）</w:t>
            </w:r>
          </w:p>
        </w:tc>
        <w:tc>
          <w:tcPr>
            <w:tcW w:w="5530" w:type="dxa"/>
          </w:tcPr>
          <w:p w:rsidR="006F50F8" w:rsidRDefault="00B537D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EMS:</w:t>
            </w:r>
          </w:p>
          <w:p w:rsidR="006F50F8" w:rsidRDefault="00B537D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5.3组织的角色、职责和权限;6.1.3合规义务；6.2目标及其达成的策划；7.2能力；7.3意识；7.4信息和沟通； 7.5文件化信息；8.2应急准备和响应；9.1监视、测量、分析与评估；9.1.2符合性评估；10.2不符合和纠正措施；10.3持续改进/EMS运行控制相关财务支出证据。</w:t>
            </w:r>
          </w:p>
          <w:p w:rsidR="006F50F8" w:rsidRDefault="006F50F8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6F50F8" w:rsidRDefault="00B537D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OHSMS:</w:t>
            </w:r>
          </w:p>
          <w:p w:rsidR="006F50F8" w:rsidRDefault="00B537D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5.3组织的角色、职责和权限；6.1.3法律法规要求和其他要求；6.2目标及其实现的策划；7.2能力；7.3意识；7.4信息和沟通； 7.5文件化信息；8.2应急准备和响应；9.1监视、测量、分析和评价；9.1.2法律法规要求和其他要求的合规性评价；10.1事件、不符合和纠正措施；10.2持续改进/OHSMS运行控制财务支出证据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6F50F8" w:rsidRDefault="00B537D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宋明珠</w:t>
            </w:r>
          </w:p>
        </w:tc>
      </w:tr>
      <w:tr w:rsidR="006F50F8">
        <w:trPr>
          <w:cantSplit/>
          <w:trHeight w:val="119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6F50F8" w:rsidRDefault="006F50F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6F50F8" w:rsidRDefault="00B537D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9:00-12:00</w:t>
            </w:r>
          </w:p>
          <w:p w:rsidR="006F50F8" w:rsidRDefault="00B537D2">
            <w:pPr>
              <w:pStyle w:val="a0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（午餐时间12：00-12:30）</w:t>
            </w:r>
          </w:p>
          <w:p w:rsidR="006F50F8" w:rsidRDefault="006F50F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05" w:type="dxa"/>
          </w:tcPr>
          <w:p w:rsidR="006F50F8" w:rsidRDefault="00B537D2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综合部（含财务）</w:t>
            </w:r>
          </w:p>
        </w:tc>
        <w:tc>
          <w:tcPr>
            <w:tcW w:w="5530" w:type="dxa"/>
          </w:tcPr>
          <w:p w:rsidR="006F50F8" w:rsidRDefault="00B537D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EMS:</w:t>
            </w:r>
          </w:p>
          <w:p w:rsidR="006F50F8" w:rsidRDefault="00B537D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6.1.2环境因素；8.1运行策划和控制；</w:t>
            </w:r>
          </w:p>
          <w:p w:rsidR="006F50F8" w:rsidRDefault="00B537D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OHSMS:</w:t>
            </w:r>
          </w:p>
          <w:p w:rsidR="006F50F8" w:rsidRDefault="00B537D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6.1.2危险源辨识和职业安全风险评价；8.1运行策划和控制；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6F50F8" w:rsidRDefault="00B537D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  <w:p w:rsidR="006F50F8" w:rsidRDefault="006F50F8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6F50F8">
        <w:trPr>
          <w:cantSplit/>
          <w:trHeight w:val="17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6F50F8" w:rsidRDefault="006F50F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6F50F8" w:rsidRDefault="00B537D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12:30-17:00</w:t>
            </w:r>
          </w:p>
          <w:p w:rsidR="006F50F8" w:rsidRDefault="00B537D2">
            <w:pPr>
              <w:pStyle w:val="a0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（午餐时间12：00-12:30）</w:t>
            </w:r>
          </w:p>
          <w:p w:rsidR="006F50F8" w:rsidRDefault="006F50F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05" w:type="dxa"/>
          </w:tcPr>
          <w:p w:rsidR="006F50F8" w:rsidRDefault="00B537D2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</w:t>
            </w:r>
          </w:p>
        </w:tc>
        <w:tc>
          <w:tcPr>
            <w:tcW w:w="5530" w:type="dxa"/>
          </w:tcPr>
          <w:p w:rsidR="006F50F8" w:rsidRDefault="00B537D2">
            <w:pPr>
              <w:snapToGrid w:val="0"/>
              <w:spacing w:line="28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EMS:</w:t>
            </w:r>
          </w:p>
          <w:p w:rsidR="006F50F8" w:rsidRDefault="00B537D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6.1.2环境因素；8.1运行策划和控制；</w:t>
            </w:r>
          </w:p>
          <w:p w:rsidR="006F50F8" w:rsidRDefault="006F50F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6F50F8" w:rsidRDefault="00B537D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OHSMS:</w:t>
            </w:r>
          </w:p>
          <w:p w:rsidR="006F50F8" w:rsidRDefault="00B537D2" w:rsidP="00C344E8"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6.1.2危险源辨识和职业安全风险评价；8.1运行策划和控制；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6F50F8" w:rsidRDefault="00B537D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  <w:p w:rsidR="006F50F8" w:rsidRDefault="006F50F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6F50F8">
        <w:trPr>
          <w:cantSplit/>
          <w:trHeight w:val="1188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6F50F8" w:rsidRDefault="00B537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</w:t>
            </w:r>
          </w:p>
          <w:p w:rsidR="006F50F8" w:rsidRDefault="00B537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6F50F8" w:rsidRDefault="00B537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</w:p>
          <w:p w:rsidR="006F50F8" w:rsidRDefault="00B537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639" w:type="dxa"/>
          </w:tcPr>
          <w:p w:rsidR="006F50F8" w:rsidRDefault="00B537D2">
            <w:pPr>
              <w:snapToGrid w:val="0"/>
              <w:spacing w:line="320" w:lineRule="exact"/>
              <w:rPr>
                <w:rFonts w:ascii="宋体" w:hAnsi="宋体"/>
                <w:b/>
                <w:bCs/>
                <w:spacing w:val="1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10"/>
                <w:sz w:val="21"/>
                <w:szCs w:val="21"/>
              </w:rPr>
              <w:t>8:30-16:30</w:t>
            </w:r>
          </w:p>
          <w:p w:rsidR="006F50F8" w:rsidRDefault="00B537D2">
            <w:pPr>
              <w:pStyle w:val="a0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（午餐时间12：00-12:30）</w:t>
            </w:r>
          </w:p>
          <w:p w:rsidR="006F50F8" w:rsidRDefault="006F50F8">
            <w:pPr>
              <w:pStyle w:val="a0"/>
            </w:pPr>
          </w:p>
        </w:tc>
        <w:tc>
          <w:tcPr>
            <w:tcW w:w="1005" w:type="dxa"/>
          </w:tcPr>
          <w:p w:rsidR="006F50F8" w:rsidRDefault="00B537D2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</w:t>
            </w:r>
          </w:p>
        </w:tc>
        <w:tc>
          <w:tcPr>
            <w:tcW w:w="5530" w:type="dxa"/>
          </w:tcPr>
          <w:p w:rsidR="006F50F8" w:rsidRDefault="00B537D2">
            <w:pPr>
              <w:snapToGrid w:val="0"/>
              <w:spacing w:line="28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EMS:</w:t>
            </w:r>
          </w:p>
          <w:p w:rsidR="006F50F8" w:rsidRDefault="00B537D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5.3组织的角色、职责和权限、6.2目标及其达成的策划；7.4沟通；</w:t>
            </w:r>
            <w:r w:rsidR="00C344E8">
              <w:rPr>
                <w:rFonts w:ascii="宋体" w:hAnsi="宋体" w:cs="新宋体" w:hint="eastAsia"/>
                <w:sz w:val="18"/>
                <w:szCs w:val="18"/>
              </w:rPr>
              <w:t>8.2应急准备和响应；</w:t>
            </w:r>
          </w:p>
          <w:p w:rsidR="006F50F8" w:rsidRDefault="00B537D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OHSMS:</w:t>
            </w:r>
          </w:p>
          <w:p w:rsidR="006F50F8" w:rsidRDefault="00B537D2"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5.3组织的角色、职责和权限；6.2目标及其实现的策划；7.4沟通；8.2应急准备和响应；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6F50F8" w:rsidRDefault="00B537D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宋明珠</w:t>
            </w:r>
          </w:p>
          <w:p w:rsidR="006F50F8" w:rsidRDefault="006F50F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6F50F8">
        <w:trPr>
          <w:cantSplit/>
          <w:trHeight w:val="118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F50F8" w:rsidRDefault="006F50F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6F50F8" w:rsidRDefault="00B537D2">
            <w:pPr>
              <w:pStyle w:val="a0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12：30-16:30（午餐时间12：00-12:30）</w:t>
            </w:r>
          </w:p>
          <w:p w:rsidR="006F50F8" w:rsidRDefault="006F50F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F50F8" w:rsidRDefault="006F50F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05" w:type="dxa"/>
            <w:vMerge w:val="restart"/>
          </w:tcPr>
          <w:p w:rsidR="006F50F8" w:rsidRDefault="00B537D2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技术部/质量部</w:t>
            </w:r>
          </w:p>
        </w:tc>
        <w:tc>
          <w:tcPr>
            <w:tcW w:w="5530" w:type="dxa"/>
          </w:tcPr>
          <w:p w:rsidR="006F50F8" w:rsidRDefault="00B537D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EMS:</w:t>
            </w:r>
          </w:p>
          <w:p w:rsidR="006F50F8" w:rsidRDefault="00B537D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6.1.2环境因素；8.1运行策划和控制；</w:t>
            </w:r>
          </w:p>
          <w:p w:rsidR="006F50F8" w:rsidRDefault="00B537D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OHSMS:</w:t>
            </w:r>
          </w:p>
          <w:p w:rsidR="006F50F8" w:rsidRDefault="00B537D2"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6.1.2危险源辨识和职业安全风险评价；8.1运行策划和控制；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6F50F8" w:rsidRDefault="00B537D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6F50F8">
        <w:trPr>
          <w:cantSplit/>
          <w:trHeight w:val="118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F50F8" w:rsidRDefault="006F50F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6F50F8" w:rsidRDefault="006F50F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05" w:type="dxa"/>
            <w:vMerge/>
          </w:tcPr>
          <w:p w:rsidR="006F50F8" w:rsidRDefault="006F50F8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530" w:type="dxa"/>
          </w:tcPr>
          <w:p w:rsidR="006F50F8" w:rsidRDefault="00B537D2">
            <w:pPr>
              <w:snapToGrid w:val="0"/>
              <w:spacing w:line="28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EMS:</w:t>
            </w:r>
          </w:p>
          <w:p w:rsidR="006F50F8" w:rsidRDefault="00B537D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5.3组织的角色、职责和权限、6.2目标及其达成的策划；7.4沟通；</w:t>
            </w:r>
            <w:r w:rsidR="00C344E8">
              <w:rPr>
                <w:rFonts w:ascii="宋体" w:hAnsi="宋体" w:cs="新宋体" w:hint="eastAsia"/>
                <w:sz w:val="18"/>
                <w:szCs w:val="18"/>
              </w:rPr>
              <w:t>8.2应急准备和响应；</w:t>
            </w:r>
          </w:p>
          <w:p w:rsidR="006F50F8" w:rsidRDefault="00B537D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OHSMS:</w:t>
            </w:r>
          </w:p>
          <w:p w:rsidR="006F50F8" w:rsidRDefault="00B537D2"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5.3组织的角色、职责和权限；6.2目标及其实现的策划；7.4沟通；8.2应急准备和响应；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6F50F8" w:rsidRDefault="00B537D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冉景洲</w:t>
            </w:r>
          </w:p>
        </w:tc>
      </w:tr>
      <w:tr w:rsidR="006F50F8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6F50F8" w:rsidRDefault="006F50F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6F50F8" w:rsidRDefault="00B537D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35" w:type="dxa"/>
            <w:gridSpan w:val="2"/>
            <w:vAlign w:val="center"/>
          </w:tcPr>
          <w:p w:rsidR="006F50F8" w:rsidRDefault="00B537D2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审核组内部沟通,并与受审核方沟通、末次会议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6F50F8" w:rsidRDefault="00B537D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审核组</w:t>
            </w:r>
          </w:p>
        </w:tc>
      </w:tr>
    </w:tbl>
    <w:p w:rsidR="006F50F8" w:rsidRDefault="006F50F8"/>
    <w:p w:rsidR="006F50F8" w:rsidRDefault="00B537D2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6F50F8" w:rsidRDefault="00B537D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6F50F8" w:rsidRDefault="00B537D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6F50F8" w:rsidRDefault="00B537D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6F50F8" w:rsidRDefault="00B537D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6F50F8" w:rsidRDefault="00B537D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6F50F8" w:rsidRDefault="00B537D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6F50F8" w:rsidRDefault="006F50F8"/>
    <w:bookmarkEnd w:id="0"/>
    <w:p w:rsidR="006F50F8" w:rsidRDefault="006F50F8"/>
    <w:sectPr w:rsidR="006F50F8" w:rsidSect="006F50F8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D25" w:rsidRDefault="006B0D25" w:rsidP="006F50F8">
      <w:r>
        <w:separator/>
      </w:r>
    </w:p>
  </w:endnote>
  <w:endnote w:type="continuationSeparator" w:id="0">
    <w:p w:rsidR="006B0D25" w:rsidRDefault="006B0D25" w:rsidP="006F50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D25" w:rsidRDefault="006B0D25" w:rsidP="006F50F8">
      <w:r>
        <w:separator/>
      </w:r>
    </w:p>
  </w:footnote>
  <w:footnote w:type="continuationSeparator" w:id="0">
    <w:p w:rsidR="006B0D25" w:rsidRDefault="006B0D25" w:rsidP="006F50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F8" w:rsidRDefault="00B537D2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1DC1" w:rsidRPr="003C1DC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9264;mso-position-horizontal-relative:text;mso-position-vertical-relative:text" stroked="f">
          <v:textbox>
            <w:txbxContent>
              <w:p w:rsidR="006F50F8" w:rsidRDefault="00B537D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F50F8" w:rsidRDefault="00B537D2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I2Y2I4MGM4MDY5MTkxYTc1OWQ2YWJkMDM4MmZjZTIifQ=="/>
  </w:docVars>
  <w:rsids>
    <w:rsidRoot w:val="006F50F8"/>
    <w:rsid w:val="001F3431"/>
    <w:rsid w:val="003C1DC1"/>
    <w:rsid w:val="004D31DA"/>
    <w:rsid w:val="006B0D25"/>
    <w:rsid w:val="006F50F8"/>
    <w:rsid w:val="00B537D2"/>
    <w:rsid w:val="00C344E8"/>
    <w:rsid w:val="13032A76"/>
    <w:rsid w:val="162A61C6"/>
    <w:rsid w:val="17DD52D9"/>
    <w:rsid w:val="3D0F5FEB"/>
    <w:rsid w:val="4AC95E02"/>
    <w:rsid w:val="7124712B"/>
    <w:rsid w:val="7BD75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F50F8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6F50F8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6F50F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6F50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6F50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6F50F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6F50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6F50F8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6F50F8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6F50F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6F50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6F50F8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558</Words>
  <Characters>3186</Characters>
  <Application>Microsoft Office Word</Application>
  <DocSecurity>0</DocSecurity>
  <Lines>26</Lines>
  <Paragraphs>7</Paragraphs>
  <ScaleCrop>false</ScaleCrop>
  <Company>微软中国</Company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60</cp:revision>
  <dcterms:created xsi:type="dcterms:W3CDTF">2015-06-17T14:31:00Z</dcterms:created>
  <dcterms:modified xsi:type="dcterms:W3CDTF">2022-05-07T07:28:00Z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2052-11.1.0.11636</vt:lpwstr>
  </property>
</Properties>
</file>