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0007-2020-2022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161925</wp:posOffset>
            </wp:positionV>
            <wp:extent cx="427355" cy="328295"/>
            <wp:effectExtent l="0" t="0" r="4445" b="190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7643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4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2022-05-24T12:28:57Z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B20D7169824E4E3CBAB852DC5AEB29FE</vt:lpwstr>
  </property>
</Properties>
</file>