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贵州西南中创科技有限公司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2022年05月05日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审核结束日期：2022年05月05日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bookmarkStart w:id="12" w:name="_GoBack"/>
            <w:bookmarkEnd w:id="12"/>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2022年05月05日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D5B4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2022-04-28T03:30:23Z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