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0446" w14:textId="77777777" w:rsidR="001510F2" w:rsidRDefault="00701268" w:rsidP="00BC640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105EDAC8" w14:textId="77777777" w:rsidR="001510F2" w:rsidRDefault="00701268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 w:rsidR="00703BDE">
        <w:rPr>
          <w:rFonts w:hint="eastAsia"/>
          <w:b/>
          <w:szCs w:val="21"/>
        </w:rPr>
        <w:t xml:space="preserve">   </w:t>
      </w:r>
      <w:bookmarkStart w:id="0" w:name="组织名称"/>
      <w:r w:rsidR="00DE739E" w:rsidRPr="00BC6406">
        <w:rPr>
          <w:rFonts w:ascii="宋体" w:hAnsi="宋体" w:cs="宋体" w:hint="eastAsia"/>
          <w:color w:val="000000"/>
          <w:kern w:val="0"/>
          <w:szCs w:val="21"/>
          <w:u w:val="single"/>
        </w:rPr>
        <w:t>天成物业服务有限公司</w:t>
      </w:r>
      <w:bookmarkEnd w:id="0"/>
      <w:r w:rsidRPr="00BC6406">
        <w:rPr>
          <w:rFonts w:hint="eastAsia"/>
          <w:b/>
          <w:szCs w:val="21"/>
          <w:u w:val="single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 w:rsidR="00DE739E" w:rsidRPr="00DE739E">
        <w:rPr>
          <w:rFonts w:hint="eastAsia"/>
          <w:szCs w:val="44"/>
          <w:u w:val="single"/>
        </w:rPr>
        <w:t xml:space="preserve"> </w:t>
      </w:r>
      <w:r w:rsidR="00DE739E">
        <w:rPr>
          <w:rFonts w:hint="eastAsia"/>
          <w:szCs w:val="44"/>
          <w:u w:val="single"/>
        </w:rPr>
        <w:t>0717-2020-QEO-2022</w:t>
      </w:r>
      <w:bookmarkEnd w:id="1"/>
    </w:p>
    <w:p w14:paraId="21FBECF8" w14:textId="77777777" w:rsidR="001510F2" w:rsidRDefault="001510F2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1510F2" w14:paraId="00AF2A6B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58BEB66A" w14:textId="77777777" w:rsidR="001510F2" w:rsidRDefault="0070126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2768F5EC" w14:textId="77777777" w:rsidR="001510F2" w:rsidRDefault="001510F2"/>
        </w:tc>
      </w:tr>
      <w:tr w:rsidR="001510F2" w14:paraId="5AD8FB32" w14:textId="77777777">
        <w:trPr>
          <w:trHeight w:val="1037"/>
        </w:trPr>
        <w:tc>
          <w:tcPr>
            <w:tcW w:w="4788" w:type="dxa"/>
            <w:gridSpan w:val="2"/>
          </w:tcPr>
          <w:p w14:paraId="5AFAE984" w14:textId="77777777" w:rsidR="001510F2" w:rsidRDefault="00701268" w:rsidP="00BC640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66DD51F5" w14:textId="77777777"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539E039D" w14:textId="77777777"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6FFD6F2E" w14:textId="77777777" w:rsidR="001510F2" w:rsidRDefault="001510F2">
            <w:pPr>
              <w:rPr>
                <w:szCs w:val="21"/>
              </w:rPr>
            </w:pPr>
          </w:p>
          <w:p w14:paraId="689F2D0C" w14:textId="77777777" w:rsidR="001510F2" w:rsidRDefault="00701268" w:rsidP="00BC64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D901095" w14:textId="77777777" w:rsidR="001510F2" w:rsidRDefault="001510F2">
            <w:pPr>
              <w:rPr>
                <w:szCs w:val="21"/>
              </w:rPr>
            </w:pPr>
          </w:p>
        </w:tc>
      </w:tr>
      <w:tr w:rsidR="001510F2" w14:paraId="1ED88C99" w14:textId="77777777">
        <w:trPr>
          <w:trHeight w:val="985"/>
        </w:trPr>
        <w:tc>
          <w:tcPr>
            <w:tcW w:w="4788" w:type="dxa"/>
            <w:gridSpan w:val="2"/>
          </w:tcPr>
          <w:p w14:paraId="5129898D" w14:textId="77777777" w:rsidR="001510F2" w:rsidRDefault="00701268" w:rsidP="00BC6406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418EBEA3" w14:textId="77777777" w:rsidR="001510F2" w:rsidRDefault="00701268" w:rsidP="00BC640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1C3459F2" w14:textId="77777777" w:rsidR="001510F2" w:rsidRDefault="001510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F6B4D84" w14:textId="77777777" w:rsidR="001510F2" w:rsidRDefault="00701268" w:rsidP="00BC64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7289880F" w14:textId="77777777" w:rsidR="001510F2" w:rsidRDefault="00701268" w:rsidP="00BC640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21358FC0" w14:textId="77777777" w:rsidR="001510F2" w:rsidRDefault="001510F2">
            <w:pPr>
              <w:rPr>
                <w:szCs w:val="21"/>
                <w:u w:val="single"/>
              </w:rPr>
            </w:pPr>
          </w:p>
        </w:tc>
      </w:tr>
      <w:tr w:rsidR="001510F2" w14:paraId="2F575857" w14:textId="77777777">
        <w:trPr>
          <w:trHeight w:val="802"/>
        </w:trPr>
        <w:tc>
          <w:tcPr>
            <w:tcW w:w="4788" w:type="dxa"/>
            <w:gridSpan w:val="2"/>
          </w:tcPr>
          <w:p w14:paraId="749686DF" w14:textId="77777777" w:rsidR="001510F2" w:rsidRDefault="00701268" w:rsidP="00BC6406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4DC1092E" w14:textId="77777777" w:rsidR="001510F2" w:rsidRDefault="00701268" w:rsidP="00BC6406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018A0068" w14:textId="77777777"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63E4F54" w14:textId="77777777" w:rsidR="001510F2" w:rsidRDefault="00701268" w:rsidP="00BC64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F76102D" w14:textId="77777777" w:rsidR="001510F2" w:rsidRDefault="001510F2">
            <w:pPr>
              <w:rPr>
                <w:b/>
                <w:szCs w:val="21"/>
              </w:rPr>
            </w:pPr>
          </w:p>
        </w:tc>
      </w:tr>
      <w:tr w:rsidR="001510F2" w14:paraId="5D1E32AE" w14:textId="77777777">
        <w:trPr>
          <w:trHeight w:val="1005"/>
        </w:trPr>
        <w:tc>
          <w:tcPr>
            <w:tcW w:w="4788" w:type="dxa"/>
            <w:gridSpan w:val="2"/>
          </w:tcPr>
          <w:p w14:paraId="44E4D66D" w14:textId="77777777" w:rsidR="001510F2" w:rsidRDefault="0070126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1A02DEC1" w14:textId="77777777"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7B284CB4" w14:textId="77777777"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413973E" w14:textId="77777777" w:rsidR="001510F2" w:rsidRDefault="00701268" w:rsidP="00BC64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E9DF720" w14:textId="77777777" w:rsidR="001510F2" w:rsidRDefault="001510F2">
            <w:pPr>
              <w:rPr>
                <w:b/>
                <w:szCs w:val="21"/>
              </w:rPr>
            </w:pPr>
          </w:p>
        </w:tc>
      </w:tr>
      <w:tr w:rsidR="001510F2" w14:paraId="5D25D735" w14:textId="77777777">
        <w:trPr>
          <w:trHeight w:val="1005"/>
        </w:trPr>
        <w:tc>
          <w:tcPr>
            <w:tcW w:w="4788" w:type="dxa"/>
            <w:gridSpan w:val="2"/>
          </w:tcPr>
          <w:p w14:paraId="6A8B35EB" w14:textId="77777777" w:rsidR="001510F2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79A06A1C" w14:textId="77777777" w:rsidR="001510F2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原有效人数：人</w:t>
            </w:r>
          </w:p>
        </w:tc>
        <w:tc>
          <w:tcPr>
            <w:tcW w:w="5043" w:type="dxa"/>
            <w:gridSpan w:val="3"/>
          </w:tcPr>
          <w:p w14:paraId="1A13AA09" w14:textId="77777777" w:rsidR="001510F2" w:rsidRDefault="00701268" w:rsidP="00BC64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14:paraId="7F6EEA77" w14:textId="77777777" w:rsidR="001510F2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 w:rsidR="001510F2" w14:paraId="72FC019F" w14:textId="77777777">
        <w:trPr>
          <w:trHeight w:val="1005"/>
        </w:trPr>
        <w:tc>
          <w:tcPr>
            <w:tcW w:w="4788" w:type="dxa"/>
            <w:gridSpan w:val="2"/>
          </w:tcPr>
          <w:p w14:paraId="0FBDEF63" w14:textId="77777777" w:rsidR="001510F2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0495685C" w14:textId="77777777" w:rsidR="001510F2" w:rsidRDefault="0070126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72D13828" w14:textId="77777777" w:rsidR="001510F2" w:rsidRDefault="001510F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F645336" w14:textId="77777777" w:rsidR="001510F2" w:rsidRDefault="00701268" w:rsidP="00BC64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6D9220D" w14:textId="77777777" w:rsidR="001510F2" w:rsidRDefault="001510F2">
            <w:pPr>
              <w:rPr>
                <w:b/>
                <w:szCs w:val="21"/>
              </w:rPr>
            </w:pPr>
          </w:p>
        </w:tc>
      </w:tr>
      <w:tr w:rsidR="001510F2" w14:paraId="2BBC0709" w14:textId="77777777">
        <w:trPr>
          <w:trHeight w:val="497"/>
        </w:trPr>
        <w:tc>
          <w:tcPr>
            <w:tcW w:w="4788" w:type="dxa"/>
            <w:gridSpan w:val="2"/>
          </w:tcPr>
          <w:p w14:paraId="48D713BE" w14:textId="77777777" w:rsidR="00703BDE" w:rsidRDefault="0070126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E1D37E9" w14:textId="77777777" w:rsidR="001510F2" w:rsidRDefault="007012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DE739E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</w:p>
          <w:p w14:paraId="41F6E852" w14:textId="77777777" w:rsidR="001510F2" w:rsidRDefault="00DE739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沧州市运河区迎宾大道天成首府</w:t>
            </w: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号楼</w:t>
            </w:r>
            <w:r>
              <w:rPr>
                <w:rFonts w:hint="eastAsia"/>
                <w:b/>
                <w:szCs w:val="21"/>
              </w:rPr>
              <w:t>106</w:t>
            </w:r>
            <w:r>
              <w:rPr>
                <w:rFonts w:hint="eastAsia"/>
                <w:b/>
                <w:szCs w:val="21"/>
              </w:rPr>
              <w:t>铺</w:t>
            </w:r>
          </w:p>
        </w:tc>
        <w:tc>
          <w:tcPr>
            <w:tcW w:w="5043" w:type="dxa"/>
            <w:gridSpan w:val="3"/>
          </w:tcPr>
          <w:p w14:paraId="383B633D" w14:textId="77777777" w:rsidR="00703BDE" w:rsidRDefault="00701268" w:rsidP="00703B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595ADFA5" w14:textId="77777777" w:rsidR="00DE739E" w:rsidRDefault="00701268" w:rsidP="00703B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DE739E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经营地址，□生产地址，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</w:t>
            </w:r>
          </w:p>
          <w:p w14:paraId="0E429788" w14:textId="77777777" w:rsidR="001510F2" w:rsidRDefault="00DE739E" w:rsidP="00703B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沧州市运河区贻成路天成明月洲</w:t>
            </w:r>
            <w:r>
              <w:rPr>
                <w:rFonts w:hint="eastAsia"/>
                <w:b/>
                <w:szCs w:val="21"/>
              </w:rPr>
              <w:t>18</w:t>
            </w:r>
            <w:r>
              <w:rPr>
                <w:rFonts w:hint="eastAsia"/>
                <w:b/>
                <w:szCs w:val="21"/>
              </w:rPr>
              <w:t>号楼</w:t>
            </w:r>
            <w:r>
              <w:rPr>
                <w:rFonts w:hint="eastAsia"/>
                <w:b/>
                <w:szCs w:val="21"/>
              </w:rPr>
              <w:t>103</w:t>
            </w:r>
            <w:r>
              <w:rPr>
                <w:rFonts w:hint="eastAsia"/>
                <w:b/>
                <w:szCs w:val="21"/>
              </w:rPr>
              <w:t>铺</w:t>
            </w:r>
          </w:p>
        </w:tc>
      </w:tr>
      <w:tr w:rsidR="001510F2" w14:paraId="4EA449AB" w14:textId="77777777">
        <w:trPr>
          <w:trHeight w:val="497"/>
        </w:trPr>
        <w:tc>
          <w:tcPr>
            <w:tcW w:w="4788" w:type="dxa"/>
            <w:gridSpan w:val="2"/>
          </w:tcPr>
          <w:p w14:paraId="6766BACF" w14:textId="77777777"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6B198F88" w14:textId="77777777" w:rsidR="001510F2" w:rsidRDefault="001510F2">
            <w:pPr>
              <w:rPr>
                <w:b/>
                <w:szCs w:val="21"/>
              </w:rPr>
            </w:pPr>
          </w:p>
        </w:tc>
      </w:tr>
      <w:tr w:rsidR="001510F2" w14:paraId="5AD16EEF" w14:textId="77777777">
        <w:trPr>
          <w:trHeight w:val="699"/>
        </w:trPr>
        <w:tc>
          <w:tcPr>
            <w:tcW w:w="9831" w:type="dxa"/>
            <w:gridSpan w:val="5"/>
          </w:tcPr>
          <w:p w14:paraId="0FAB094E" w14:textId="77777777"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2F90A332" w14:textId="77777777"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1510F2" w14:paraId="33F78875" w14:textId="77777777">
        <w:trPr>
          <w:trHeight w:val="699"/>
        </w:trPr>
        <w:tc>
          <w:tcPr>
            <w:tcW w:w="9831" w:type="dxa"/>
            <w:gridSpan w:val="5"/>
          </w:tcPr>
          <w:p w14:paraId="2F99A263" w14:textId="77777777" w:rsidR="001510F2" w:rsidRDefault="00701268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1510F2" w14:paraId="1F4E8D63" w14:textId="77777777">
        <w:trPr>
          <w:trHeight w:val="699"/>
        </w:trPr>
        <w:tc>
          <w:tcPr>
            <w:tcW w:w="9831" w:type="dxa"/>
            <w:gridSpan w:val="5"/>
          </w:tcPr>
          <w:p w14:paraId="3A3AB7D6" w14:textId="77777777" w:rsidR="001510F2" w:rsidRDefault="00701268" w:rsidP="00703BD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DE739E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79AB6395" w14:textId="77777777" w:rsidR="001510F2" w:rsidRDefault="001510F2">
            <w:pPr>
              <w:rPr>
                <w:szCs w:val="21"/>
                <w:u w:val="single"/>
              </w:rPr>
            </w:pPr>
          </w:p>
          <w:p w14:paraId="3F1838F9" w14:textId="77777777" w:rsidR="001510F2" w:rsidRDefault="001510F2">
            <w:pPr>
              <w:rPr>
                <w:b/>
                <w:szCs w:val="21"/>
              </w:rPr>
            </w:pPr>
          </w:p>
        </w:tc>
      </w:tr>
      <w:tr w:rsidR="001510F2" w14:paraId="37811385" w14:textId="77777777">
        <w:trPr>
          <w:trHeight w:val="699"/>
        </w:trPr>
        <w:tc>
          <w:tcPr>
            <w:tcW w:w="2457" w:type="dxa"/>
          </w:tcPr>
          <w:p w14:paraId="2392DC25" w14:textId="77777777"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54142E5D" w14:textId="77777777" w:rsidR="001510F2" w:rsidRDefault="00DE739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张鹏</w:t>
            </w:r>
          </w:p>
        </w:tc>
        <w:tc>
          <w:tcPr>
            <w:tcW w:w="2457" w:type="dxa"/>
          </w:tcPr>
          <w:p w14:paraId="25438519" w14:textId="77777777"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2A55C55C" w14:textId="77777777" w:rsidR="001510F2" w:rsidRDefault="00DE739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2022.4.29</w:t>
            </w:r>
          </w:p>
        </w:tc>
      </w:tr>
      <w:tr w:rsidR="001510F2" w14:paraId="5CA64A42" w14:textId="77777777">
        <w:trPr>
          <w:trHeight w:val="165"/>
        </w:trPr>
        <w:tc>
          <w:tcPr>
            <w:tcW w:w="9831" w:type="dxa"/>
            <w:gridSpan w:val="5"/>
          </w:tcPr>
          <w:p w14:paraId="6DD69886" w14:textId="77777777"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1510F2" w14:paraId="3FBB9721" w14:textId="77777777">
        <w:trPr>
          <w:trHeight w:val="1364"/>
        </w:trPr>
        <w:tc>
          <w:tcPr>
            <w:tcW w:w="2457" w:type="dxa"/>
          </w:tcPr>
          <w:p w14:paraId="727BB04C" w14:textId="77777777" w:rsidR="001510F2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E274A26" w14:textId="77777777" w:rsidR="00703BDE" w:rsidRDefault="00703BDE" w:rsidP="00703BDE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14545512" w14:textId="77777777" w:rsidR="00703BDE" w:rsidRDefault="00701268" w:rsidP="00703BD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A3F90F0" w14:textId="77777777" w:rsidR="001510F2" w:rsidRDefault="003370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李凤娟</w:t>
            </w:r>
          </w:p>
          <w:p w14:paraId="02504F09" w14:textId="24F0B195" w:rsidR="003370D3" w:rsidRDefault="003370D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022.4.29</w:t>
            </w:r>
          </w:p>
        </w:tc>
        <w:tc>
          <w:tcPr>
            <w:tcW w:w="2457" w:type="dxa"/>
          </w:tcPr>
          <w:p w14:paraId="5DF4C849" w14:textId="77777777" w:rsidR="001510F2" w:rsidRDefault="0070126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2B48552" w14:textId="77777777" w:rsidR="001510F2" w:rsidRDefault="001510F2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326B5B61" w14:textId="77777777" w:rsidR="00703BDE" w:rsidRDefault="00701268" w:rsidP="00703BD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7F49247" w14:textId="77777777" w:rsidR="001510F2" w:rsidRDefault="003370D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</w:p>
          <w:p w14:paraId="5B9D61BE" w14:textId="4D1A3744" w:rsidR="003370D3" w:rsidRDefault="003370D3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022.4.29</w:t>
            </w:r>
          </w:p>
        </w:tc>
      </w:tr>
    </w:tbl>
    <w:p w14:paraId="1AA1B66A" w14:textId="77777777" w:rsidR="001510F2" w:rsidRDefault="001510F2"/>
    <w:sectPr w:rsidR="001510F2" w:rsidSect="001510F2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6758" w14:textId="77777777" w:rsidR="00052264" w:rsidRDefault="00052264" w:rsidP="001510F2">
      <w:r>
        <w:separator/>
      </w:r>
    </w:p>
  </w:endnote>
  <w:endnote w:type="continuationSeparator" w:id="0">
    <w:p w14:paraId="58607010" w14:textId="77777777" w:rsidR="00052264" w:rsidRDefault="00052264" w:rsidP="0015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4469" w14:textId="77777777" w:rsidR="00052264" w:rsidRDefault="00052264" w:rsidP="001510F2">
      <w:r>
        <w:separator/>
      </w:r>
    </w:p>
  </w:footnote>
  <w:footnote w:type="continuationSeparator" w:id="0">
    <w:p w14:paraId="65C5712E" w14:textId="77777777" w:rsidR="00052264" w:rsidRDefault="00052264" w:rsidP="0015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6D7B" w14:textId="77777777" w:rsidR="001510F2" w:rsidRDefault="0070126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9C4B1" wp14:editId="7D0B9D2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2264">
      <w:pict w14:anchorId="4197EB3B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 stroked="f">
          <v:textbox>
            <w:txbxContent>
              <w:p w14:paraId="7C28142A" w14:textId="77777777" w:rsidR="001510F2" w:rsidRDefault="0070126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B25F3CE" w14:textId="77777777" w:rsidR="001510F2" w:rsidRDefault="00701268" w:rsidP="00F457D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367148956">
    <w:abstractNumId w:val="1"/>
  </w:num>
  <w:num w:numId="2" w16cid:durableId="96701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18D"/>
    <w:rsid w:val="00052264"/>
    <w:rsid w:val="001510F2"/>
    <w:rsid w:val="002002A3"/>
    <w:rsid w:val="003370D3"/>
    <w:rsid w:val="0048413B"/>
    <w:rsid w:val="004F4616"/>
    <w:rsid w:val="0056365C"/>
    <w:rsid w:val="00701268"/>
    <w:rsid w:val="00703BDE"/>
    <w:rsid w:val="00873D2A"/>
    <w:rsid w:val="00A43D46"/>
    <w:rsid w:val="00A55B13"/>
    <w:rsid w:val="00A854A0"/>
    <w:rsid w:val="00B951E9"/>
    <w:rsid w:val="00BC6406"/>
    <w:rsid w:val="00BD6EC0"/>
    <w:rsid w:val="00CA21D6"/>
    <w:rsid w:val="00D6718D"/>
    <w:rsid w:val="00DE739E"/>
    <w:rsid w:val="00F457D2"/>
    <w:rsid w:val="04766E1F"/>
    <w:rsid w:val="069D6EA2"/>
    <w:rsid w:val="0D9C28F3"/>
    <w:rsid w:val="11CD73E6"/>
    <w:rsid w:val="12481E24"/>
    <w:rsid w:val="134A0385"/>
    <w:rsid w:val="1B0A7FEB"/>
    <w:rsid w:val="1E752050"/>
    <w:rsid w:val="258414C8"/>
    <w:rsid w:val="2D5F1CE1"/>
    <w:rsid w:val="35A44BDE"/>
    <w:rsid w:val="37275A40"/>
    <w:rsid w:val="398A2548"/>
    <w:rsid w:val="3EB43F8D"/>
    <w:rsid w:val="4CA9439C"/>
    <w:rsid w:val="508F568E"/>
    <w:rsid w:val="66053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E54D2"/>
  <w15:docId w15:val="{61C722E3-06E5-4145-B022-F9BC20C8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2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151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510F2"/>
    <w:rPr>
      <w:sz w:val="18"/>
      <w:szCs w:val="18"/>
    </w:rPr>
  </w:style>
  <w:style w:type="paragraph" w:styleId="a4">
    <w:name w:val="footer"/>
    <w:basedOn w:val="a"/>
    <w:qFormat/>
    <w:rsid w:val="00151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151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1510F2"/>
  </w:style>
  <w:style w:type="paragraph" w:customStyle="1" w:styleId="CharChar">
    <w:name w:val="Char Char"/>
    <w:basedOn w:val="a"/>
    <w:qFormat/>
    <w:rsid w:val="001510F2"/>
  </w:style>
  <w:style w:type="character" w:customStyle="1" w:styleId="a6">
    <w:name w:val="页眉 字符"/>
    <w:basedOn w:val="a0"/>
    <w:link w:val="a5"/>
    <w:qFormat/>
    <w:rsid w:val="001510F2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510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0</DocSecurity>
  <Lines>4</Lines>
  <Paragraphs>1</Paragraphs>
  <ScaleCrop>false</ScaleCrop>
  <Company>番茄花园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6</cp:revision>
  <cp:lastPrinted>2016-01-28T05:47:00Z</cp:lastPrinted>
  <dcterms:created xsi:type="dcterms:W3CDTF">2021-12-15T07:15:00Z</dcterms:created>
  <dcterms:modified xsi:type="dcterms:W3CDTF">2022-04-29T06:58:00Z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2052-11.1.0.11194</vt:lpwstr>
  </property>
</Properties>
</file>