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19854A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2022-06-09T02:47:28Z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