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九江春妙米业有限公司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0348-2022-QEO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江西省九江市都昌县都昌镇芙蓉山工业园区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冯素娟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江西省九江市都昌县都昌镇芙蓉山工业园区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张美琴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15879207866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15879207866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Q：大米加工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E：大米加工所涉及场所的相关环境管理活动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O：大米加工所涉及场所的相关职业健康安全管理活动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Q：03.06.01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E：03.06.01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O：03.06.01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Q:44,E:44,O:44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