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BF06" w14:textId="77777777" w:rsidR="00894884" w:rsidRDefault="00894884">
      <w:pPr>
        <w:jc w:val="center"/>
        <w:rPr>
          <w:b/>
          <w:sz w:val="48"/>
          <w:szCs w:val="48"/>
        </w:rPr>
      </w:pPr>
    </w:p>
    <w:p w14:paraId="12081157" w14:textId="77777777" w:rsidR="00894884" w:rsidRDefault="00EA48B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A8DE702" w14:textId="77777777" w:rsidR="00894884" w:rsidRDefault="00894884">
      <w:pPr>
        <w:jc w:val="center"/>
        <w:rPr>
          <w:b/>
          <w:sz w:val="48"/>
          <w:szCs w:val="48"/>
        </w:rPr>
      </w:pPr>
    </w:p>
    <w:p w14:paraId="10E41E9B" w14:textId="77777777" w:rsidR="00894884" w:rsidRDefault="00894884">
      <w:pPr>
        <w:jc w:val="center"/>
        <w:rPr>
          <w:b/>
          <w:sz w:val="48"/>
          <w:szCs w:val="48"/>
        </w:rPr>
      </w:pPr>
    </w:p>
    <w:p w14:paraId="1A76E2D9" w14:textId="77777777" w:rsidR="00894884" w:rsidRDefault="00EA48B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宝鸡市守一钛业有限公司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5DE95DB2" w14:textId="02559485" w:rsidR="00894884" w:rsidRDefault="00EA48B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828F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CBC5EB6" w14:textId="77777777" w:rsidR="00894884" w:rsidRPr="004828F8" w:rsidRDefault="00894884">
      <w:pPr>
        <w:ind w:firstLine="945"/>
        <w:jc w:val="left"/>
        <w:rPr>
          <w:b/>
          <w:sz w:val="36"/>
          <w:szCs w:val="36"/>
        </w:rPr>
      </w:pPr>
    </w:p>
    <w:p w14:paraId="418A5F48" w14:textId="77777777" w:rsidR="00894884" w:rsidRDefault="00EA48B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4762DF6" w14:textId="77777777" w:rsidR="00894884" w:rsidRDefault="00894884">
      <w:pPr>
        <w:ind w:firstLineChars="750" w:firstLine="2711"/>
        <w:jc w:val="left"/>
        <w:rPr>
          <w:b/>
          <w:sz w:val="36"/>
          <w:szCs w:val="36"/>
        </w:rPr>
      </w:pPr>
    </w:p>
    <w:p w14:paraId="74CE2A47" w14:textId="77777777" w:rsidR="00894884" w:rsidRDefault="00894884">
      <w:pPr>
        <w:ind w:firstLine="945"/>
        <w:jc w:val="left"/>
        <w:rPr>
          <w:b/>
          <w:sz w:val="36"/>
          <w:szCs w:val="36"/>
        </w:rPr>
      </w:pPr>
    </w:p>
    <w:p w14:paraId="2438E5FF" w14:textId="77777777" w:rsidR="00894884" w:rsidRDefault="00894884">
      <w:pPr>
        <w:ind w:firstLine="945"/>
        <w:jc w:val="left"/>
        <w:rPr>
          <w:b/>
          <w:sz w:val="36"/>
          <w:szCs w:val="36"/>
        </w:rPr>
      </w:pPr>
    </w:p>
    <w:p w14:paraId="35DC3962" w14:textId="77777777" w:rsidR="00894884" w:rsidRDefault="00EA48B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宝鸡市守一钛业有限公司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5C9244F5" w14:textId="77777777" w:rsidR="00894884" w:rsidRDefault="00894884">
      <w:pPr>
        <w:ind w:firstLine="945"/>
        <w:jc w:val="left"/>
        <w:rPr>
          <w:b/>
          <w:sz w:val="36"/>
          <w:szCs w:val="36"/>
        </w:rPr>
      </w:pPr>
    </w:p>
    <w:p w14:paraId="726C5B78" w14:textId="77777777" w:rsidR="00894884" w:rsidRDefault="00EA48B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41FDFD16" w14:textId="77777777" w:rsidR="00894884" w:rsidRDefault="00894884">
      <w:pPr>
        <w:ind w:firstLineChars="1150" w:firstLine="4156"/>
        <w:jc w:val="left"/>
        <w:rPr>
          <w:b/>
          <w:sz w:val="36"/>
          <w:szCs w:val="36"/>
        </w:rPr>
      </w:pPr>
    </w:p>
    <w:sectPr w:rsidR="0089488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6A81" w14:textId="77777777" w:rsidR="00EA48B9" w:rsidRDefault="00EA48B9">
      <w:r>
        <w:separator/>
      </w:r>
    </w:p>
  </w:endnote>
  <w:endnote w:type="continuationSeparator" w:id="0">
    <w:p w14:paraId="7EB993B0" w14:textId="77777777" w:rsidR="00EA48B9" w:rsidRDefault="00EA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6376" w14:textId="77777777" w:rsidR="00EA48B9" w:rsidRDefault="00EA48B9">
      <w:r>
        <w:separator/>
      </w:r>
    </w:p>
  </w:footnote>
  <w:footnote w:type="continuationSeparator" w:id="0">
    <w:p w14:paraId="70416213" w14:textId="77777777" w:rsidR="00EA48B9" w:rsidRDefault="00EA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8F4A" w14:textId="77777777" w:rsidR="00894884" w:rsidRDefault="00EA48B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194BBC4" wp14:editId="11F3FB0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7F16D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14:paraId="63FE8438" w14:textId="77777777" w:rsidR="00894884" w:rsidRDefault="00EA48B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80BC62" w14:textId="77777777" w:rsidR="00894884" w:rsidRDefault="00EA48B9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884"/>
    <w:rsid w:val="004828F8"/>
    <w:rsid w:val="00894884"/>
    <w:rsid w:val="00EA48B9"/>
    <w:rsid w:val="3CF1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3C47D"/>
  <w15:docId w15:val="{20EBED46-6483-4936-AC4D-8CAA7AD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2022-04-29T09:59:00Z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2052-11.1.0.9986</vt:lpwstr>
  </property>
</Properties>
</file>