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502" w14:textId="77777777" w:rsidR="00C4256A" w:rsidRDefault="0023580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95"/>
        <w:gridCol w:w="757"/>
        <w:gridCol w:w="567"/>
        <w:gridCol w:w="1064"/>
        <w:gridCol w:w="1406"/>
        <w:gridCol w:w="268"/>
        <w:gridCol w:w="97"/>
        <w:gridCol w:w="355"/>
        <w:gridCol w:w="339"/>
        <w:gridCol w:w="238"/>
        <w:gridCol w:w="346"/>
        <w:gridCol w:w="522"/>
        <w:gridCol w:w="665"/>
        <w:gridCol w:w="611"/>
        <w:gridCol w:w="117"/>
        <w:gridCol w:w="1084"/>
      </w:tblGrid>
      <w:tr w:rsidR="00C4256A" w14:paraId="73493B13" w14:textId="77777777">
        <w:trPr>
          <w:trHeight w:val="705"/>
          <w:jc w:val="center"/>
        </w:trPr>
        <w:tc>
          <w:tcPr>
            <w:tcW w:w="1790" w:type="dxa"/>
            <w:gridSpan w:val="3"/>
            <w:vAlign w:val="center"/>
          </w:tcPr>
          <w:p w14:paraId="5614D563" w14:textId="77777777" w:rsidR="00C4256A" w:rsidRDefault="002358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436" w:type="dxa"/>
            <w:gridSpan w:val="15"/>
            <w:vAlign w:val="center"/>
          </w:tcPr>
          <w:p w14:paraId="784B13F3" w14:textId="77777777" w:rsidR="00C4256A" w:rsidRDefault="0023580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宝鸡市守一钛业有限公司</w:t>
            </w:r>
            <w:bookmarkEnd w:id="0"/>
          </w:p>
        </w:tc>
      </w:tr>
      <w:tr w:rsidR="00C4256A" w14:paraId="70861E3E" w14:textId="77777777">
        <w:trPr>
          <w:trHeight w:val="705"/>
          <w:jc w:val="center"/>
        </w:trPr>
        <w:tc>
          <w:tcPr>
            <w:tcW w:w="1790" w:type="dxa"/>
            <w:gridSpan w:val="3"/>
            <w:vAlign w:val="center"/>
          </w:tcPr>
          <w:p w14:paraId="5B6C3406" w14:textId="77777777" w:rsidR="00C4256A" w:rsidRDefault="002358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436" w:type="dxa"/>
            <w:gridSpan w:val="15"/>
            <w:vAlign w:val="center"/>
          </w:tcPr>
          <w:p w14:paraId="6114A837" w14:textId="77777777" w:rsidR="00C4256A" w:rsidRDefault="00235809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陕西省宝鸡市高新开发区八鱼镇西</w:t>
            </w:r>
            <w:proofErr w:type="gramStart"/>
            <w:r>
              <w:rPr>
                <w:sz w:val="21"/>
                <w:szCs w:val="21"/>
              </w:rPr>
              <w:t>塬</w:t>
            </w:r>
            <w:proofErr w:type="gramEnd"/>
            <w:r>
              <w:rPr>
                <w:sz w:val="21"/>
                <w:szCs w:val="21"/>
              </w:rPr>
              <w:t>村</w:t>
            </w:r>
            <w:bookmarkEnd w:id="1"/>
          </w:p>
        </w:tc>
      </w:tr>
      <w:tr w:rsidR="00C4256A" w14:paraId="1E7E3651" w14:textId="77777777">
        <w:trPr>
          <w:trHeight w:val="705"/>
          <w:jc w:val="center"/>
        </w:trPr>
        <w:tc>
          <w:tcPr>
            <w:tcW w:w="1790" w:type="dxa"/>
            <w:gridSpan w:val="3"/>
            <w:vAlign w:val="center"/>
          </w:tcPr>
          <w:p w14:paraId="64432FAD" w14:textId="77777777" w:rsidR="00C4256A" w:rsidRDefault="002358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436" w:type="dxa"/>
            <w:gridSpan w:val="15"/>
            <w:vAlign w:val="center"/>
          </w:tcPr>
          <w:p w14:paraId="0088E322" w14:textId="77777777" w:rsidR="00C4256A" w:rsidRDefault="00235809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陕西省宝鸡市高新开发区八鱼镇聂家湾村</w:t>
            </w:r>
            <w:bookmarkEnd w:id="2"/>
          </w:p>
        </w:tc>
      </w:tr>
      <w:tr w:rsidR="00C4256A" w14:paraId="5525C065" w14:textId="77777777">
        <w:trPr>
          <w:trHeight w:val="660"/>
          <w:jc w:val="center"/>
        </w:trPr>
        <w:tc>
          <w:tcPr>
            <w:tcW w:w="1790" w:type="dxa"/>
            <w:gridSpan w:val="3"/>
            <w:vAlign w:val="center"/>
          </w:tcPr>
          <w:p w14:paraId="6AF68649" w14:textId="77777777" w:rsidR="00C4256A" w:rsidRDefault="002358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794" w:type="dxa"/>
            <w:gridSpan w:val="4"/>
            <w:vAlign w:val="center"/>
          </w:tcPr>
          <w:p w14:paraId="0E8A8117" w14:textId="77777777" w:rsidR="00C4256A" w:rsidRDefault="00235809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0396-2022-Q</w:t>
            </w:r>
            <w:bookmarkEnd w:id="3"/>
          </w:p>
        </w:tc>
        <w:tc>
          <w:tcPr>
            <w:tcW w:w="1059" w:type="dxa"/>
            <w:gridSpan w:val="4"/>
            <w:vAlign w:val="center"/>
          </w:tcPr>
          <w:p w14:paraId="72871410" w14:textId="77777777" w:rsidR="00C4256A" w:rsidRDefault="002358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583" w:type="dxa"/>
            <w:gridSpan w:val="7"/>
            <w:vAlign w:val="center"/>
          </w:tcPr>
          <w:p w14:paraId="4319994E" w14:textId="77777777" w:rsidR="00C4256A" w:rsidRDefault="00235809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481B29F7" w14:textId="77777777" w:rsidR="00C4256A" w:rsidRDefault="00235809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C4256A" w14:paraId="274D9A9D" w14:textId="77777777">
        <w:trPr>
          <w:trHeight w:val="525"/>
          <w:jc w:val="center"/>
        </w:trPr>
        <w:tc>
          <w:tcPr>
            <w:tcW w:w="1790" w:type="dxa"/>
            <w:gridSpan w:val="3"/>
            <w:vAlign w:val="center"/>
          </w:tcPr>
          <w:p w14:paraId="2452D077" w14:textId="77777777" w:rsidR="00C4256A" w:rsidRDefault="002358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94" w:type="dxa"/>
            <w:gridSpan w:val="4"/>
            <w:vAlign w:val="center"/>
          </w:tcPr>
          <w:p w14:paraId="18141CAE" w14:textId="77777777" w:rsidR="00C4256A" w:rsidRDefault="00235809">
            <w:pPr>
              <w:rPr>
                <w:sz w:val="21"/>
                <w:szCs w:val="21"/>
              </w:rPr>
            </w:pPr>
            <w:bookmarkStart w:id="11" w:name="联系人"/>
            <w:proofErr w:type="gramStart"/>
            <w:r>
              <w:rPr>
                <w:sz w:val="21"/>
                <w:szCs w:val="21"/>
              </w:rPr>
              <w:t>刘董</w:t>
            </w:r>
            <w:bookmarkEnd w:id="11"/>
            <w:proofErr w:type="gramEnd"/>
          </w:p>
        </w:tc>
        <w:tc>
          <w:tcPr>
            <w:tcW w:w="1059" w:type="dxa"/>
            <w:gridSpan w:val="4"/>
            <w:vAlign w:val="center"/>
          </w:tcPr>
          <w:p w14:paraId="569D0292" w14:textId="77777777" w:rsidR="00C4256A" w:rsidRDefault="002358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71" w:type="dxa"/>
            <w:gridSpan w:val="4"/>
            <w:vAlign w:val="center"/>
          </w:tcPr>
          <w:p w14:paraId="60788031" w14:textId="77777777" w:rsidR="00C4256A" w:rsidRDefault="00235809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13152231157</w:t>
            </w:r>
            <w:bookmarkEnd w:id="12"/>
          </w:p>
        </w:tc>
        <w:tc>
          <w:tcPr>
            <w:tcW w:w="611" w:type="dxa"/>
            <w:vMerge w:val="restart"/>
            <w:vAlign w:val="center"/>
          </w:tcPr>
          <w:p w14:paraId="09DAB9E3" w14:textId="77777777" w:rsidR="00C4256A" w:rsidRDefault="002358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01" w:type="dxa"/>
            <w:gridSpan w:val="2"/>
            <w:vMerge w:val="restart"/>
            <w:vAlign w:val="center"/>
          </w:tcPr>
          <w:p w14:paraId="2719E407" w14:textId="77777777" w:rsidR="00C4256A" w:rsidRDefault="00235809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Liuyee111@163.com</w:t>
            </w:r>
            <w:bookmarkEnd w:id="13"/>
          </w:p>
        </w:tc>
      </w:tr>
      <w:tr w:rsidR="00C4256A" w14:paraId="20DE4E20" w14:textId="77777777">
        <w:trPr>
          <w:trHeight w:val="454"/>
          <w:jc w:val="center"/>
        </w:trPr>
        <w:tc>
          <w:tcPr>
            <w:tcW w:w="1790" w:type="dxa"/>
            <w:gridSpan w:val="3"/>
            <w:vAlign w:val="center"/>
          </w:tcPr>
          <w:p w14:paraId="67314A1B" w14:textId="77777777" w:rsidR="00C4256A" w:rsidRDefault="00235809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794" w:type="dxa"/>
            <w:gridSpan w:val="4"/>
            <w:vAlign w:val="center"/>
          </w:tcPr>
          <w:p w14:paraId="68F4DC2D" w14:textId="77777777" w:rsidR="00C4256A" w:rsidRDefault="00235809">
            <w:bookmarkStart w:id="14" w:name="管理者代表"/>
            <w:r>
              <w:t>姚绪林</w:t>
            </w:r>
            <w:bookmarkEnd w:id="14"/>
          </w:p>
        </w:tc>
        <w:tc>
          <w:tcPr>
            <w:tcW w:w="1059" w:type="dxa"/>
            <w:gridSpan w:val="4"/>
            <w:vAlign w:val="center"/>
          </w:tcPr>
          <w:p w14:paraId="14AF998B" w14:textId="77777777" w:rsidR="00C4256A" w:rsidRDefault="002358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71" w:type="dxa"/>
            <w:gridSpan w:val="4"/>
            <w:vAlign w:val="center"/>
          </w:tcPr>
          <w:p w14:paraId="2FA23241" w14:textId="1671F552" w:rsidR="00C4256A" w:rsidRDefault="008E026A">
            <w:bookmarkStart w:id="15" w:name="管代电话"/>
            <w:bookmarkEnd w:id="15"/>
            <w:r>
              <w:rPr>
                <w:sz w:val="21"/>
                <w:szCs w:val="21"/>
              </w:rPr>
              <w:t>13152231157</w:t>
            </w:r>
          </w:p>
        </w:tc>
        <w:tc>
          <w:tcPr>
            <w:tcW w:w="611" w:type="dxa"/>
            <w:vMerge/>
            <w:vAlign w:val="center"/>
          </w:tcPr>
          <w:p w14:paraId="7C6EA966" w14:textId="77777777" w:rsidR="00C4256A" w:rsidRDefault="00C4256A"/>
        </w:tc>
        <w:tc>
          <w:tcPr>
            <w:tcW w:w="1201" w:type="dxa"/>
            <w:gridSpan w:val="2"/>
            <w:vMerge/>
            <w:vAlign w:val="center"/>
          </w:tcPr>
          <w:p w14:paraId="3C659A54" w14:textId="77777777" w:rsidR="00C4256A" w:rsidRDefault="00C4256A"/>
        </w:tc>
      </w:tr>
      <w:tr w:rsidR="00C4256A" w14:paraId="34774683" w14:textId="77777777">
        <w:trPr>
          <w:trHeight w:val="990"/>
          <w:jc w:val="center"/>
        </w:trPr>
        <w:tc>
          <w:tcPr>
            <w:tcW w:w="1790" w:type="dxa"/>
            <w:gridSpan w:val="3"/>
            <w:vAlign w:val="center"/>
          </w:tcPr>
          <w:p w14:paraId="0B67F1A7" w14:textId="77777777" w:rsidR="00C4256A" w:rsidRDefault="00235809">
            <w:r>
              <w:rPr>
                <w:rFonts w:hint="eastAsia"/>
              </w:rPr>
              <w:t>审核目的</w:t>
            </w:r>
          </w:p>
        </w:tc>
        <w:tc>
          <w:tcPr>
            <w:tcW w:w="8436" w:type="dxa"/>
            <w:gridSpan w:val="15"/>
            <w:vAlign w:val="center"/>
          </w:tcPr>
          <w:p w14:paraId="2DAE46D8" w14:textId="77777777" w:rsidR="00C4256A" w:rsidRDefault="0023580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11E0A8A2" w14:textId="77777777" w:rsidR="00C4256A" w:rsidRDefault="0023580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72B2125C" w14:textId="77777777" w:rsidR="00C4256A" w:rsidRDefault="0023580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4256A" w14:paraId="418C0A3E" w14:textId="77777777">
        <w:trPr>
          <w:trHeight w:val="417"/>
          <w:jc w:val="center"/>
        </w:trPr>
        <w:tc>
          <w:tcPr>
            <w:tcW w:w="1790" w:type="dxa"/>
            <w:gridSpan w:val="3"/>
            <w:vAlign w:val="center"/>
          </w:tcPr>
          <w:p w14:paraId="5ED8E96D" w14:textId="77777777" w:rsidR="00C4256A" w:rsidRDefault="00235809">
            <w:r>
              <w:rPr>
                <w:rFonts w:hint="eastAsia"/>
              </w:rPr>
              <w:t>审核类型</w:t>
            </w:r>
          </w:p>
        </w:tc>
        <w:tc>
          <w:tcPr>
            <w:tcW w:w="8436" w:type="dxa"/>
            <w:gridSpan w:val="15"/>
            <w:vAlign w:val="center"/>
          </w:tcPr>
          <w:p w14:paraId="427FF2A2" w14:textId="77777777" w:rsidR="00C4256A" w:rsidRDefault="0023580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 w:rsidR="00C4256A" w14:paraId="0E5CD7D8" w14:textId="77777777">
        <w:trPr>
          <w:trHeight w:val="352"/>
          <w:jc w:val="center"/>
        </w:trPr>
        <w:tc>
          <w:tcPr>
            <w:tcW w:w="1790" w:type="dxa"/>
            <w:gridSpan w:val="3"/>
          </w:tcPr>
          <w:p w14:paraId="3471BAC0" w14:textId="77777777" w:rsidR="00C4256A" w:rsidRDefault="00235809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436" w:type="dxa"/>
            <w:gridSpan w:val="15"/>
            <w:vAlign w:val="bottom"/>
          </w:tcPr>
          <w:p w14:paraId="0A162382" w14:textId="6D6FA95E" w:rsidR="00C4256A" w:rsidRDefault="00235809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2B4A62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4F472C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非现场  □现场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4256A" w14:paraId="12A8629B" w14:textId="77777777">
        <w:trPr>
          <w:trHeight w:val="390"/>
          <w:jc w:val="center"/>
        </w:trPr>
        <w:tc>
          <w:tcPr>
            <w:tcW w:w="1790" w:type="dxa"/>
            <w:gridSpan w:val="3"/>
          </w:tcPr>
          <w:p w14:paraId="1AD133FE" w14:textId="77777777" w:rsidR="00C4256A" w:rsidRDefault="00235809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436" w:type="dxa"/>
            <w:gridSpan w:val="15"/>
            <w:vAlign w:val="bottom"/>
          </w:tcPr>
          <w:p w14:paraId="66C4456D" w14:textId="77777777" w:rsidR="00C4256A" w:rsidRDefault="00235809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C4256A" w14:paraId="620CDA3F" w14:textId="77777777">
        <w:trPr>
          <w:trHeight w:val="647"/>
          <w:jc w:val="center"/>
        </w:trPr>
        <w:tc>
          <w:tcPr>
            <w:tcW w:w="1790" w:type="dxa"/>
            <w:gridSpan w:val="3"/>
          </w:tcPr>
          <w:p w14:paraId="60DB9F63" w14:textId="77777777" w:rsidR="00C4256A" w:rsidRDefault="00235809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436" w:type="dxa"/>
            <w:gridSpan w:val="15"/>
            <w:vAlign w:val="bottom"/>
          </w:tcPr>
          <w:p w14:paraId="647E72F4" w14:textId="77777777" w:rsidR="00C4256A" w:rsidRDefault="00235809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C4256A" w14:paraId="7CA31EAB" w14:textId="77777777">
        <w:trPr>
          <w:trHeight w:val="1005"/>
          <w:jc w:val="center"/>
        </w:trPr>
        <w:tc>
          <w:tcPr>
            <w:tcW w:w="1790" w:type="dxa"/>
            <w:gridSpan w:val="3"/>
            <w:vAlign w:val="center"/>
          </w:tcPr>
          <w:p w14:paraId="221D9A66" w14:textId="77777777" w:rsidR="00C4256A" w:rsidRDefault="00235809">
            <w:r>
              <w:rPr>
                <w:rFonts w:hint="eastAsia"/>
              </w:rPr>
              <w:t>审核范围</w:t>
            </w:r>
          </w:p>
        </w:tc>
        <w:tc>
          <w:tcPr>
            <w:tcW w:w="5437" w:type="dxa"/>
            <w:gridSpan w:val="10"/>
            <w:vAlign w:val="center"/>
          </w:tcPr>
          <w:p w14:paraId="64B90A07" w14:textId="77777777" w:rsidR="00C4256A" w:rsidRDefault="00235809">
            <w:bookmarkStart w:id="18" w:name="审核范围"/>
            <w:r>
              <w:t>钛产品的机械加工、销售</w:t>
            </w:r>
            <w:bookmarkEnd w:id="18"/>
          </w:p>
        </w:tc>
        <w:tc>
          <w:tcPr>
            <w:tcW w:w="1187" w:type="dxa"/>
            <w:gridSpan w:val="2"/>
            <w:vAlign w:val="center"/>
          </w:tcPr>
          <w:p w14:paraId="29C2999E" w14:textId="77777777" w:rsidR="00C4256A" w:rsidRDefault="00235809">
            <w:r>
              <w:rPr>
                <w:rFonts w:hint="eastAsia"/>
              </w:rPr>
              <w:t>项目专业代码</w:t>
            </w:r>
          </w:p>
        </w:tc>
        <w:tc>
          <w:tcPr>
            <w:tcW w:w="1812" w:type="dxa"/>
            <w:gridSpan w:val="3"/>
            <w:vAlign w:val="center"/>
          </w:tcPr>
          <w:p w14:paraId="298C0B88" w14:textId="77777777" w:rsidR="00C4256A" w:rsidRDefault="00235809">
            <w:bookmarkStart w:id="19" w:name="专业代码"/>
            <w:r>
              <w:t>17.10.02</w:t>
            </w:r>
            <w:bookmarkEnd w:id="19"/>
          </w:p>
        </w:tc>
      </w:tr>
      <w:tr w:rsidR="00C4256A" w14:paraId="2A09C695" w14:textId="77777777">
        <w:trPr>
          <w:trHeight w:val="1005"/>
          <w:jc w:val="center"/>
        </w:trPr>
        <w:tc>
          <w:tcPr>
            <w:tcW w:w="1790" w:type="dxa"/>
            <w:gridSpan w:val="3"/>
            <w:vAlign w:val="center"/>
          </w:tcPr>
          <w:p w14:paraId="18DC8427" w14:textId="77777777" w:rsidR="00C4256A" w:rsidRDefault="00235809">
            <w:r>
              <w:rPr>
                <w:rFonts w:hint="eastAsia"/>
              </w:rPr>
              <w:t>审核准则</w:t>
            </w:r>
          </w:p>
        </w:tc>
        <w:tc>
          <w:tcPr>
            <w:tcW w:w="8436" w:type="dxa"/>
            <w:gridSpan w:val="15"/>
            <w:vAlign w:val="center"/>
          </w:tcPr>
          <w:p w14:paraId="5EC693B9" w14:textId="77777777" w:rsidR="00C4256A" w:rsidRDefault="0023580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031E0BF5" w14:textId="77777777" w:rsidR="00C4256A" w:rsidRDefault="0023580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32BD7120" w14:textId="77777777" w:rsidR="00C4256A" w:rsidRDefault="0023580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28A9982B" w14:textId="77777777" w:rsidR="00C4256A" w:rsidRDefault="0023580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0D3F754D" w14:textId="77777777" w:rsidR="00C4256A" w:rsidRDefault="0023580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5683CFFB" w14:textId="77777777" w:rsidR="00C4256A" w:rsidRDefault="0023580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14:paraId="19CEB531" w14:textId="77777777" w:rsidR="00C4256A" w:rsidRDefault="0023580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■受审核方管理体系文件 (手册版本号：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)</w:t>
            </w:r>
          </w:p>
        </w:tc>
      </w:tr>
      <w:tr w:rsidR="00C4256A" w14:paraId="4024B59F" w14:textId="77777777">
        <w:trPr>
          <w:trHeight w:val="492"/>
          <w:jc w:val="center"/>
        </w:trPr>
        <w:tc>
          <w:tcPr>
            <w:tcW w:w="1790" w:type="dxa"/>
            <w:gridSpan w:val="3"/>
            <w:vAlign w:val="center"/>
          </w:tcPr>
          <w:p w14:paraId="54141B4B" w14:textId="77777777" w:rsidR="00C4256A" w:rsidRDefault="00235809">
            <w:r>
              <w:rPr>
                <w:rFonts w:hint="eastAsia"/>
              </w:rPr>
              <w:t>审核日期</w:t>
            </w:r>
          </w:p>
        </w:tc>
        <w:tc>
          <w:tcPr>
            <w:tcW w:w="8436" w:type="dxa"/>
            <w:gridSpan w:val="15"/>
            <w:vAlign w:val="center"/>
          </w:tcPr>
          <w:p w14:paraId="2267EBEF" w14:textId="77777777" w:rsidR="00C4256A" w:rsidRDefault="002358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07D2E195" w14:textId="77777777" w:rsidR="00C4256A" w:rsidRDefault="002358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C4256A" w14:paraId="0CA08214" w14:textId="77777777">
        <w:trPr>
          <w:trHeight w:val="492"/>
          <w:jc w:val="center"/>
        </w:trPr>
        <w:tc>
          <w:tcPr>
            <w:tcW w:w="1790" w:type="dxa"/>
            <w:gridSpan w:val="3"/>
            <w:vAlign w:val="center"/>
          </w:tcPr>
          <w:p w14:paraId="5B5859D8" w14:textId="77777777" w:rsidR="00C4256A" w:rsidRDefault="00235809">
            <w:r>
              <w:rPr>
                <w:rFonts w:hint="eastAsia"/>
              </w:rPr>
              <w:t>审核语言</w:t>
            </w:r>
          </w:p>
        </w:tc>
        <w:tc>
          <w:tcPr>
            <w:tcW w:w="8436" w:type="dxa"/>
            <w:gridSpan w:val="15"/>
            <w:vAlign w:val="center"/>
          </w:tcPr>
          <w:p w14:paraId="677B9F70" w14:textId="77777777" w:rsidR="00C4256A" w:rsidRDefault="002358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4256A" w14:paraId="2C3D8737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04AAEC72" w14:textId="77777777" w:rsidR="00C4256A" w:rsidRDefault="002358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C4256A" w14:paraId="0226078B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F790C7E" w14:textId="77777777" w:rsidR="00C4256A" w:rsidRDefault="002358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71E10A7F" w14:textId="77777777" w:rsidR="00C4256A" w:rsidRDefault="002358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615CAA56" w14:textId="77777777" w:rsidR="00C4256A" w:rsidRDefault="002358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3AFF9D5A" w14:textId="77777777" w:rsidR="00C4256A" w:rsidRDefault="002358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7B44660D" w14:textId="77777777" w:rsidR="00C4256A" w:rsidRDefault="002358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0A0BF132" w14:textId="77777777" w:rsidR="00C4256A" w:rsidRDefault="002358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0730B102" w14:textId="77777777" w:rsidR="00C4256A" w:rsidRDefault="002358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720342C9" w14:textId="77777777" w:rsidR="00C4256A" w:rsidRDefault="002358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C4256A" w14:paraId="7C64E22C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7FC0FFA" w14:textId="77777777" w:rsidR="00C4256A" w:rsidRDefault="002358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6BFDB14D" w14:textId="77777777" w:rsidR="00C4256A" w:rsidRDefault="002358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567" w:type="dxa"/>
            <w:vAlign w:val="center"/>
          </w:tcPr>
          <w:p w14:paraId="7E87D2BE" w14:textId="77777777" w:rsidR="00C4256A" w:rsidRDefault="002358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3BACB6CA" w14:textId="77777777" w:rsidR="00C4256A" w:rsidRDefault="002358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2019-N1QMS-1239141</w:t>
            </w:r>
          </w:p>
        </w:tc>
        <w:tc>
          <w:tcPr>
            <w:tcW w:w="1029" w:type="dxa"/>
            <w:gridSpan w:val="4"/>
            <w:vAlign w:val="center"/>
          </w:tcPr>
          <w:p w14:paraId="6BED2F48" w14:textId="77777777" w:rsidR="00C4256A" w:rsidRDefault="00235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14:paraId="053BDD70" w14:textId="77777777" w:rsidR="00C4256A" w:rsidRDefault="00C42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64AAC3F6" w14:textId="77777777" w:rsidR="00C4256A" w:rsidRDefault="002358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393" w:type="dxa"/>
            <w:gridSpan w:val="3"/>
            <w:vAlign w:val="center"/>
          </w:tcPr>
          <w:p w14:paraId="062CB001" w14:textId="77777777" w:rsidR="00C4256A" w:rsidRDefault="002358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 w14:paraId="7B68BE99" w14:textId="77777777" w:rsidR="00C4256A" w:rsidRDefault="00C4256A">
            <w:pPr>
              <w:jc w:val="center"/>
              <w:rPr>
                <w:sz w:val="21"/>
                <w:szCs w:val="21"/>
              </w:rPr>
            </w:pPr>
          </w:p>
        </w:tc>
      </w:tr>
      <w:tr w:rsidR="00C4256A" w14:paraId="54778664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4545B615" w14:textId="77777777" w:rsidR="00C4256A" w:rsidRDefault="00C4256A"/>
        </w:tc>
        <w:tc>
          <w:tcPr>
            <w:tcW w:w="1152" w:type="dxa"/>
            <w:gridSpan w:val="2"/>
            <w:vAlign w:val="center"/>
          </w:tcPr>
          <w:p w14:paraId="1E672676" w14:textId="77777777" w:rsidR="00C4256A" w:rsidRDefault="00C4256A"/>
        </w:tc>
        <w:tc>
          <w:tcPr>
            <w:tcW w:w="567" w:type="dxa"/>
            <w:vAlign w:val="center"/>
          </w:tcPr>
          <w:p w14:paraId="763B46BE" w14:textId="77777777" w:rsidR="00C4256A" w:rsidRDefault="00C4256A"/>
        </w:tc>
        <w:tc>
          <w:tcPr>
            <w:tcW w:w="2738" w:type="dxa"/>
            <w:gridSpan w:val="3"/>
            <w:vAlign w:val="center"/>
          </w:tcPr>
          <w:p w14:paraId="5B15EAF9" w14:textId="77777777" w:rsidR="00C4256A" w:rsidRDefault="00C4256A"/>
        </w:tc>
        <w:tc>
          <w:tcPr>
            <w:tcW w:w="1029" w:type="dxa"/>
            <w:gridSpan w:val="4"/>
            <w:vAlign w:val="center"/>
          </w:tcPr>
          <w:p w14:paraId="72E42759" w14:textId="77777777" w:rsidR="00C4256A" w:rsidRDefault="00C4256A"/>
        </w:tc>
        <w:tc>
          <w:tcPr>
            <w:tcW w:w="868" w:type="dxa"/>
            <w:gridSpan w:val="2"/>
            <w:vAlign w:val="center"/>
          </w:tcPr>
          <w:p w14:paraId="35C679D1" w14:textId="77777777" w:rsidR="00C4256A" w:rsidRDefault="00C4256A"/>
        </w:tc>
        <w:tc>
          <w:tcPr>
            <w:tcW w:w="1393" w:type="dxa"/>
            <w:gridSpan w:val="3"/>
            <w:vAlign w:val="center"/>
          </w:tcPr>
          <w:p w14:paraId="1A3C23C4" w14:textId="77777777" w:rsidR="00C4256A" w:rsidRDefault="00C4256A"/>
        </w:tc>
        <w:tc>
          <w:tcPr>
            <w:tcW w:w="1084" w:type="dxa"/>
            <w:vAlign w:val="center"/>
          </w:tcPr>
          <w:p w14:paraId="1034CBB5" w14:textId="77777777" w:rsidR="00C4256A" w:rsidRDefault="00C4256A"/>
        </w:tc>
      </w:tr>
      <w:tr w:rsidR="00C4256A" w14:paraId="6174905E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086B878B" w14:textId="77777777" w:rsidR="00C4256A" w:rsidRDefault="00C4256A"/>
        </w:tc>
        <w:tc>
          <w:tcPr>
            <w:tcW w:w="1152" w:type="dxa"/>
            <w:gridSpan w:val="2"/>
            <w:vAlign w:val="center"/>
          </w:tcPr>
          <w:p w14:paraId="203B917A" w14:textId="77777777" w:rsidR="00C4256A" w:rsidRDefault="00C4256A"/>
        </w:tc>
        <w:tc>
          <w:tcPr>
            <w:tcW w:w="567" w:type="dxa"/>
            <w:vAlign w:val="center"/>
          </w:tcPr>
          <w:p w14:paraId="2848AEB8" w14:textId="77777777" w:rsidR="00C4256A" w:rsidRDefault="00C4256A"/>
        </w:tc>
        <w:tc>
          <w:tcPr>
            <w:tcW w:w="2738" w:type="dxa"/>
            <w:gridSpan w:val="3"/>
            <w:vAlign w:val="center"/>
          </w:tcPr>
          <w:p w14:paraId="07638191" w14:textId="77777777" w:rsidR="00C4256A" w:rsidRDefault="00C4256A"/>
        </w:tc>
        <w:tc>
          <w:tcPr>
            <w:tcW w:w="1029" w:type="dxa"/>
            <w:gridSpan w:val="4"/>
            <w:vAlign w:val="center"/>
          </w:tcPr>
          <w:p w14:paraId="0F6E5E69" w14:textId="77777777" w:rsidR="00C4256A" w:rsidRDefault="00C4256A"/>
        </w:tc>
        <w:tc>
          <w:tcPr>
            <w:tcW w:w="868" w:type="dxa"/>
            <w:gridSpan w:val="2"/>
            <w:vAlign w:val="center"/>
          </w:tcPr>
          <w:p w14:paraId="1828A79B" w14:textId="77777777" w:rsidR="00C4256A" w:rsidRDefault="00C4256A"/>
        </w:tc>
        <w:tc>
          <w:tcPr>
            <w:tcW w:w="1393" w:type="dxa"/>
            <w:gridSpan w:val="3"/>
            <w:vAlign w:val="center"/>
          </w:tcPr>
          <w:p w14:paraId="6AB2A765" w14:textId="77777777" w:rsidR="00C4256A" w:rsidRDefault="00C4256A"/>
        </w:tc>
        <w:tc>
          <w:tcPr>
            <w:tcW w:w="1084" w:type="dxa"/>
            <w:vAlign w:val="center"/>
          </w:tcPr>
          <w:p w14:paraId="62CCAF79" w14:textId="77777777" w:rsidR="00C4256A" w:rsidRDefault="00C4256A"/>
        </w:tc>
      </w:tr>
      <w:tr w:rsidR="00C4256A" w14:paraId="1EA5543B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4FD35711" w14:textId="77777777" w:rsidR="00C4256A" w:rsidRDefault="00C4256A"/>
        </w:tc>
        <w:tc>
          <w:tcPr>
            <w:tcW w:w="1152" w:type="dxa"/>
            <w:gridSpan w:val="2"/>
            <w:vAlign w:val="center"/>
          </w:tcPr>
          <w:p w14:paraId="79BFF6BF" w14:textId="77777777" w:rsidR="00C4256A" w:rsidRDefault="00C4256A"/>
        </w:tc>
        <w:tc>
          <w:tcPr>
            <w:tcW w:w="567" w:type="dxa"/>
            <w:vAlign w:val="center"/>
          </w:tcPr>
          <w:p w14:paraId="5469F9D7" w14:textId="77777777" w:rsidR="00C4256A" w:rsidRDefault="00C4256A"/>
        </w:tc>
        <w:tc>
          <w:tcPr>
            <w:tcW w:w="2738" w:type="dxa"/>
            <w:gridSpan w:val="3"/>
            <w:vAlign w:val="center"/>
          </w:tcPr>
          <w:p w14:paraId="00A2A213" w14:textId="77777777" w:rsidR="00C4256A" w:rsidRDefault="00C4256A"/>
        </w:tc>
        <w:tc>
          <w:tcPr>
            <w:tcW w:w="1029" w:type="dxa"/>
            <w:gridSpan w:val="4"/>
            <w:vAlign w:val="center"/>
          </w:tcPr>
          <w:p w14:paraId="7A3054C4" w14:textId="77777777" w:rsidR="00C4256A" w:rsidRDefault="00C4256A"/>
        </w:tc>
        <w:tc>
          <w:tcPr>
            <w:tcW w:w="868" w:type="dxa"/>
            <w:gridSpan w:val="2"/>
            <w:vAlign w:val="center"/>
          </w:tcPr>
          <w:p w14:paraId="2B30E74E" w14:textId="77777777" w:rsidR="00C4256A" w:rsidRDefault="00C4256A"/>
        </w:tc>
        <w:tc>
          <w:tcPr>
            <w:tcW w:w="1393" w:type="dxa"/>
            <w:gridSpan w:val="3"/>
            <w:vAlign w:val="center"/>
          </w:tcPr>
          <w:p w14:paraId="0E266358" w14:textId="77777777" w:rsidR="00C4256A" w:rsidRDefault="00C4256A"/>
        </w:tc>
        <w:tc>
          <w:tcPr>
            <w:tcW w:w="1084" w:type="dxa"/>
            <w:vAlign w:val="center"/>
          </w:tcPr>
          <w:p w14:paraId="71BDEFCC" w14:textId="77777777" w:rsidR="00C4256A" w:rsidRDefault="00C4256A"/>
        </w:tc>
      </w:tr>
      <w:tr w:rsidR="00C4256A" w14:paraId="7179B97C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479D1D4C" w14:textId="77777777" w:rsidR="00C4256A" w:rsidRDefault="002358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4256A" w14:paraId="72C0D8DF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5CDB1D2" w14:textId="77777777" w:rsidR="00C4256A" w:rsidRDefault="0023580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1F2BB529" w14:textId="77777777" w:rsidR="00C4256A" w:rsidRDefault="00235809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6AD1A0A3" w14:textId="77777777" w:rsidR="00C4256A" w:rsidRDefault="00235809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070C76A5" w14:textId="77777777" w:rsidR="00C4256A" w:rsidRDefault="00235809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04303AF0" w14:textId="77777777" w:rsidR="00C4256A" w:rsidRDefault="00235809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4951B5FF" w14:textId="77777777" w:rsidR="00C4256A" w:rsidRDefault="0023580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5EBFC2F0" w14:textId="77777777" w:rsidR="00C4256A" w:rsidRDefault="00235809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7DA66014" w14:textId="77777777" w:rsidR="00C4256A" w:rsidRDefault="00235809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4256A" w14:paraId="01149EA0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B4CDBB8" w14:textId="77777777" w:rsidR="00C4256A" w:rsidRDefault="00C4256A"/>
        </w:tc>
        <w:tc>
          <w:tcPr>
            <w:tcW w:w="1152" w:type="dxa"/>
            <w:gridSpan w:val="2"/>
            <w:vAlign w:val="center"/>
          </w:tcPr>
          <w:p w14:paraId="7E9613A8" w14:textId="77777777" w:rsidR="00C4256A" w:rsidRDefault="00C4256A"/>
        </w:tc>
        <w:tc>
          <w:tcPr>
            <w:tcW w:w="567" w:type="dxa"/>
            <w:vAlign w:val="center"/>
          </w:tcPr>
          <w:p w14:paraId="5E7D10EF" w14:textId="77777777" w:rsidR="00C4256A" w:rsidRDefault="00C4256A"/>
        </w:tc>
        <w:tc>
          <w:tcPr>
            <w:tcW w:w="2835" w:type="dxa"/>
            <w:gridSpan w:val="4"/>
            <w:vAlign w:val="center"/>
          </w:tcPr>
          <w:p w14:paraId="7EFF993B" w14:textId="77777777" w:rsidR="00C4256A" w:rsidRDefault="00C4256A"/>
        </w:tc>
        <w:tc>
          <w:tcPr>
            <w:tcW w:w="932" w:type="dxa"/>
            <w:gridSpan w:val="3"/>
            <w:vAlign w:val="center"/>
          </w:tcPr>
          <w:p w14:paraId="2EA668AB" w14:textId="77777777" w:rsidR="00C4256A" w:rsidRDefault="00C4256A"/>
        </w:tc>
        <w:tc>
          <w:tcPr>
            <w:tcW w:w="868" w:type="dxa"/>
            <w:gridSpan w:val="2"/>
            <w:vAlign w:val="center"/>
          </w:tcPr>
          <w:p w14:paraId="410A21E4" w14:textId="77777777" w:rsidR="00C4256A" w:rsidRDefault="00C4256A"/>
        </w:tc>
        <w:tc>
          <w:tcPr>
            <w:tcW w:w="1393" w:type="dxa"/>
            <w:gridSpan w:val="3"/>
            <w:vAlign w:val="center"/>
          </w:tcPr>
          <w:p w14:paraId="3CC30364" w14:textId="77777777" w:rsidR="00C4256A" w:rsidRDefault="00C4256A"/>
        </w:tc>
        <w:tc>
          <w:tcPr>
            <w:tcW w:w="1084" w:type="dxa"/>
            <w:vAlign w:val="center"/>
          </w:tcPr>
          <w:p w14:paraId="2065EBD2" w14:textId="77777777" w:rsidR="00C4256A" w:rsidRDefault="00C4256A"/>
        </w:tc>
      </w:tr>
      <w:tr w:rsidR="00C4256A" w14:paraId="24A17987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F16109B" w14:textId="77777777" w:rsidR="00C4256A" w:rsidRDefault="00C4256A"/>
        </w:tc>
        <w:tc>
          <w:tcPr>
            <w:tcW w:w="1152" w:type="dxa"/>
            <w:gridSpan w:val="2"/>
            <w:vAlign w:val="center"/>
          </w:tcPr>
          <w:p w14:paraId="5C87D1CA" w14:textId="77777777" w:rsidR="00C4256A" w:rsidRDefault="00C4256A"/>
        </w:tc>
        <w:tc>
          <w:tcPr>
            <w:tcW w:w="567" w:type="dxa"/>
            <w:vAlign w:val="center"/>
          </w:tcPr>
          <w:p w14:paraId="618822A9" w14:textId="77777777" w:rsidR="00C4256A" w:rsidRDefault="00C4256A"/>
        </w:tc>
        <w:tc>
          <w:tcPr>
            <w:tcW w:w="2835" w:type="dxa"/>
            <w:gridSpan w:val="4"/>
            <w:vAlign w:val="center"/>
          </w:tcPr>
          <w:p w14:paraId="3EA6A1AF" w14:textId="77777777" w:rsidR="00C4256A" w:rsidRDefault="00C4256A"/>
        </w:tc>
        <w:tc>
          <w:tcPr>
            <w:tcW w:w="932" w:type="dxa"/>
            <w:gridSpan w:val="3"/>
            <w:vAlign w:val="center"/>
          </w:tcPr>
          <w:p w14:paraId="19958CD2" w14:textId="77777777" w:rsidR="00C4256A" w:rsidRDefault="00C4256A"/>
        </w:tc>
        <w:tc>
          <w:tcPr>
            <w:tcW w:w="868" w:type="dxa"/>
            <w:gridSpan w:val="2"/>
            <w:vAlign w:val="center"/>
          </w:tcPr>
          <w:p w14:paraId="19480A64" w14:textId="77777777" w:rsidR="00C4256A" w:rsidRDefault="00C4256A"/>
        </w:tc>
        <w:tc>
          <w:tcPr>
            <w:tcW w:w="1393" w:type="dxa"/>
            <w:gridSpan w:val="3"/>
            <w:vAlign w:val="center"/>
          </w:tcPr>
          <w:p w14:paraId="7BC35758" w14:textId="77777777" w:rsidR="00C4256A" w:rsidRDefault="00C4256A"/>
        </w:tc>
        <w:tc>
          <w:tcPr>
            <w:tcW w:w="1084" w:type="dxa"/>
            <w:vAlign w:val="center"/>
          </w:tcPr>
          <w:p w14:paraId="0FFAD3F1" w14:textId="77777777" w:rsidR="00C4256A" w:rsidRDefault="00C4256A"/>
        </w:tc>
      </w:tr>
      <w:tr w:rsidR="00C4256A" w14:paraId="1BF23B30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61BFF3A0" w14:textId="77777777" w:rsidR="00C4256A" w:rsidRDefault="00235809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C4256A" w14:paraId="2F8E1CC9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36D54FCB" w14:textId="77777777" w:rsidR="00C4256A" w:rsidRDefault="002358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3062F0CB" w14:textId="77777777" w:rsidR="00C4256A" w:rsidRDefault="002358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  <w:r>
              <w:rPr>
                <w:noProof/>
                <w:sz w:val="21"/>
                <w:szCs w:val="21"/>
              </w:rPr>
              <w:drawing>
                <wp:inline distT="0" distB="0" distL="0" distR="0" wp14:anchorId="117E7A7A" wp14:editId="3C2D488E">
                  <wp:extent cx="595630" cy="310515"/>
                  <wp:effectExtent l="0" t="0" r="127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41" cy="3135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5EBC719D" w14:textId="77777777" w:rsidR="00C4256A" w:rsidRDefault="002358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7E5F7404" w14:textId="77777777" w:rsidR="00C4256A" w:rsidRDefault="002358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2EF2B172" w14:textId="77777777" w:rsidR="00C4256A" w:rsidRDefault="00C4256A"/>
        </w:tc>
      </w:tr>
      <w:tr w:rsidR="00C4256A" w14:paraId="73FAFE3C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79F31199" w14:textId="77777777" w:rsidR="00C4256A" w:rsidRDefault="002358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7CF71ED4" w14:textId="77777777" w:rsidR="00C4256A" w:rsidRDefault="002358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2F669BC9" w14:textId="77777777" w:rsidR="00C4256A" w:rsidRDefault="00C4256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0E732FBC" w14:textId="77777777" w:rsidR="00C4256A" w:rsidRDefault="00C4256A">
            <w:pPr>
              <w:spacing w:line="360" w:lineRule="auto"/>
            </w:pPr>
          </w:p>
        </w:tc>
      </w:tr>
      <w:tr w:rsidR="00C4256A" w14:paraId="063CD518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7EF833D0" w14:textId="77777777" w:rsidR="00C4256A" w:rsidRDefault="002358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12E8A1AF" w14:textId="77777777" w:rsidR="00C4256A" w:rsidRDefault="002358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2022.4.28</w:t>
            </w:r>
          </w:p>
        </w:tc>
        <w:tc>
          <w:tcPr>
            <w:tcW w:w="2126" w:type="dxa"/>
            <w:gridSpan w:val="4"/>
            <w:vAlign w:val="center"/>
          </w:tcPr>
          <w:p w14:paraId="018F7871" w14:textId="77777777" w:rsidR="00C4256A" w:rsidRDefault="002358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780C2D90" w14:textId="77777777" w:rsidR="00C4256A" w:rsidRDefault="00235809">
            <w:pPr>
              <w:spacing w:line="360" w:lineRule="auto"/>
            </w:pPr>
            <w:r>
              <w:rPr>
                <w:rFonts w:hint="eastAsia"/>
              </w:rPr>
              <w:t>2022.4.28</w:t>
            </w:r>
          </w:p>
        </w:tc>
      </w:tr>
    </w:tbl>
    <w:p w14:paraId="66C7A866" w14:textId="77777777" w:rsidR="00C4256A" w:rsidRDefault="00C4256A">
      <w:pPr>
        <w:widowControl/>
        <w:jc w:val="left"/>
      </w:pPr>
    </w:p>
    <w:p w14:paraId="1494311E" w14:textId="77777777" w:rsidR="00C4256A" w:rsidRDefault="00C4256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42CFA22" w14:textId="77777777" w:rsidR="00C4256A" w:rsidRDefault="00235809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1280"/>
        <w:gridCol w:w="6781"/>
        <w:gridCol w:w="1196"/>
      </w:tblGrid>
      <w:tr w:rsidR="00C4256A" w14:paraId="2711FAE7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C84A09A" w14:textId="77777777" w:rsidR="00C4256A" w:rsidRDefault="00235809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C4256A" w14:paraId="5C6FC16C" w14:textId="77777777">
        <w:trPr>
          <w:cantSplit/>
          <w:trHeight w:val="396"/>
        </w:trPr>
        <w:tc>
          <w:tcPr>
            <w:tcW w:w="1120" w:type="dxa"/>
            <w:tcBorders>
              <w:left w:val="single" w:sz="8" w:space="0" w:color="auto"/>
            </w:tcBorders>
            <w:vAlign w:val="center"/>
          </w:tcPr>
          <w:p w14:paraId="77D34A47" w14:textId="77777777" w:rsidR="00C4256A" w:rsidRDefault="002358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0" w:type="dxa"/>
            <w:vAlign w:val="center"/>
          </w:tcPr>
          <w:p w14:paraId="7FD5883D" w14:textId="77777777" w:rsidR="00C4256A" w:rsidRDefault="002358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3DD89581" w14:textId="77777777" w:rsidR="00C4256A" w:rsidRDefault="002358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8EC4DC1" w14:textId="77777777" w:rsidR="00C4256A" w:rsidRDefault="002358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4256A" w14:paraId="14118CD0" w14:textId="77777777">
        <w:trPr>
          <w:cantSplit/>
          <w:trHeight w:val="396"/>
        </w:trPr>
        <w:tc>
          <w:tcPr>
            <w:tcW w:w="1120" w:type="dxa"/>
            <w:tcBorders>
              <w:left w:val="single" w:sz="8" w:space="0" w:color="auto"/>
            </w:tcBorders>
            <w:vAlign w:val="center"/>
          </w:tcPr>
          <w:p w14:paraId="465C440B" w14:textId="77777777" w:rsidR="00C4256A" w:rsidRDefault="00C425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0" w:type="dxa"/>
            <w:vAlign w:val="center"/>
          </w:tcPr>
          <w:p w14:paraId="5CAB44D8" w14:textId="77777777" w:rsidR="00C4256A" w:rsidRDefault="00C425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317CED0F" w14:textId="77777777" w:rsidR="00C4256A" w:rsidRDefault="002358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09F2314" w14:textId="77777777" w:rsidR="00C4256A" w:rsidRDefault="002358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C4256A" w14:paraId="603C6FAF" w14:textId="77777777">
        <w:trPr>
          <w:cantSplit/>
          <w:trHeight w:val="1047"/>
        </w:trPr>
        <w:tc>
          <w:tcPr>
            <w:tcW w:w="1120" w:type="dxa"/>
            <w:tcBorders>
              <w:left w:val="single" w:sz="8" w:space="0" w:color="auto"/>
            </w:tcBorders>
            <w:vAlign w:val="center"/>
          </w:tcPr>
          <w:p w14:paraId="0053B32D" w14:textId="77777777" w:rsidR="00C4256A" w:rsidRDefault="002358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2022.4.28</w:t>
            </w:r>
          </w:p>
        </w:tc>
        <w:tc>
          <w:tcPr>
            <w:tcW w:w="1280" w:type="dxa"/>
            <w:vAlign w:val="center"/>
          </w:tcPr>
          <w:p w14:paraId="260D6DE3" w14:textId="77777777" w:rsidR="00C4256A" w:rsidRDefault="002358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14:paraId="6C3D5B34" w14:textId="77777777" w:rsidR="00C4256A" w:rsidRDefault="0023580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08E0DBE5" w14:textId="77777777" w:rsidR="00C4256A" w:rsidRDefault="00235809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3560995D" w14:textId="77777777" w:rsidR="00C4256A" w:rsidRDefault="00235809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55E84EF7" w14:textId="77777777" w:rsidR="00C4256A" w:rsidRDefault="00235809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4C2A2CD3" w14:textId="77777777" w:rsidR="00C4256A" w:rsidRDefault="00235809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0906855B" w14:textId="77777777" w:rsidR="00C4256A" w:rsidRDefault="00235809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5A369A58" w14:textId="77777777" w:rsidR="00C4256A" w:rsidRDefault="00235809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BCC1B33" w14:textId="77777777" w:rsidR="00C4256A" w:rsidRDefault="002358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4256A" w14:paraId="4AF3C56F" w14:textId="77777777">
        <w:trPr>
          <w:cantSplit/>
          <w:trHeight w:val="1047"/>
        </w:trPr>
        <w:tc>
          <w:tcPr>
            <w:tcW w:w="1120" w:type="dxa"/>
            <w:tcBorders>
              <w:left w:val="single" w:sz="8" w:space="0" w:color="auto"/>
            </w:tcBorders>
            <w:vAlign w:val="center"/>
          </w:tcPr>
          <w:p w14:paraId="099565AB" w14:textId="77777777" w:rsidR="00C4256A" w:rsidRDefault="002358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2022.4.28</w:t>
            </w:r>
          </w:p>
        </w:tc>
        <w:tc>
          <w:tcPr>
            <w:tcW w:w="1280" w:type="dxa"/>
            <w:vAlign w:val="center"/>
          </w:tcPr>
          <w:p w14:paraId="436A0379" w14:textId="77777777" w:rsidR="00C4256A" w:rsidRDefault="002358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14:paraId="55141531" w14:textId="77777777" w:rsidR="00C4256A" w:rsidRDefault="0023580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7E7DE9A4" w14:textId="77777777" w:rsidR="00C4256A" w:rsidRDefault="0023580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3F79278C" w14:textId="77777777" w:rsidR="00C4256A" w:rsidRDefault="0023580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25EF0026" w14:textId="77777777" w:rsidR="00C4256A" w:rsidRDefault="0023580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5CE586EC" w14:textId="77777777" w:rsidR="00C4256A" w:rsidRDefault="0023580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6C75F2C2" w14:textId="77777777" w:rsidR="00C4256A" w:rsidRDefault="0023580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03EEF351" w14:textId="77777777" w:rsidR="00C4256A" w:rsidRDefault="0023580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00F92134" w14:textId="77777777" w:rsidR="00C4256A" w:rsidRDefault="0023580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07B72E6" w14:textId="77777777" w:rsidR="00C4256A" w:rsidRDefault="002358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4256A" w14:paraId="1D144791" w14:textId="77777777">
        <w:trPr>
          <w:cantSplit/>
          <w:trHeight w:val="1047"/>
        </w:trPr>
        <w:tc>
          <w:tcPr>
            <w:tcW w:w="1120" w:type="dxa"/>
            <w:tcBorders>
              <w:left w:val="single" w:sz="8" w:space="0" w:color="auto"/>
            </w:tcBorders>
            <w:vAlign w:val="center"/>
          </w:tcPr>
          <w:p w14:paraId="04EA1DA7" w14:textId="77777777" w:rsidR="00C4256A" w:rsidRDefault="002358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2022.4.28</w:t>
            </w:r>
          </w:p>
        </w:tc>
        <w:tc>
          <w:tcPr>
            <w:tcW w:w="1280" w:type="dxa"/>
            <w:vAlign w:val="center"/>
          </w:tcPr>
          <w:p w14:paraId="2480397B" w14:textId="77777777" w:rsidR="00C4256A" w:rsidRDefault="002358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9:30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14:paraId="6629E4CB" w14:textId="77777777" w:rsidR="00C4256A" w:rsidRDefault="00235809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703B3A07" w14:textId="77777777" w:rsidR="00C4256A" w:rsidRDefault="00235809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2B2E092B" w14:textId="77777777" w:rsidR="00C4256A" w:rsidRDefault="0023580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20227C62" w14:textId="77777777" w:rsidR="00C4256A" w:rsidRDefault="0023580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660A7332" w14:textId="77777777" w:rsidR="00C4256A" w:rsidRDefault="0023580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9F23CD3" w14:textId="77777777" w:rsidR="00C4256A" w:rsidRDefault="002358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4256A" w14:paraId="0C54882F" w14:textId="77777777">
        <w:trPr>
          <w:cantSplit/>
          <w:trHeight w:val="1047"/>
        </w:trPr>
        <w:tc>
          <w:tcPr>
            <w:tcW w:w="1120" w:type="dxa"/>
            <w:tcBorders>
              <w:left w:val="single" w:sz="8" w:space="0" w:color="auto"/>
            </w:tcBorders>
            <w:vAlign w:val="center"/>
          </w:tcPr>
          <w:p w14:paraId="2E0A4225" w14:textId="77777777" w:rsidR="00C4256A" w:rsidRDefault="002358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2022.4.28</w:t>
            </w:r>
          </w:p>
        </w:tc>
        <w:tc>
          <w:tcPr>
            <w:tcW w:w="1280" w:type="dxa"/>
            <w:vAlign w:val="center"/>
          </w:tcPr>
          <w:p w14:paraId="5A984F52" w14:textId="77777777" w:rsidR="00C4256A" w:rsidRDefault="002358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14:paraId="2027DA60" w14:textId="77777777" w:rsidR="00C4256A" w:rsidRDefault="00235809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33F169B2" w14:textId="77777777" w:rsidR="00C4256A" w:rsidRDefault="0023580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4F709CD1" w14:textId="77777777" w:rsidR="00C4256A" w:rsidRDefault="0023580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2E3CDEE2" w14:textId="77777777" w:rsidR="00C4256A" w:rsidRDefault="00235809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703F5F96" w14:textId="77777777" w:rsidR="00C4256A" w:rsidRDefault="0023580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4A42F561" w14:textId="77777777" w:rsidR="00C4256A" w:rsidRDefault="0023580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05CC55B2" w14:textId="77777777" w:rsidR="00C4256A" w:rsidRDefault="0023580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0B003DC6" w14:textId="77777777" w:rsidR="00C4256A" w:rsidRDefault="0023580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234E7992" w14:textId="77777777" w:rsidR="00C4256A" w:rsidRDefault="00235809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49AA910" w14:textId="77777777" w:rsidR="00C4256A" w:rsidRDefault="002358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4256A" w14:paraId="5D7DD520" w14:textId="77777777">
        <w:trPr>
          <w:cantSplit/>
          <w:trHeight w:val="1047"/>
        </w:trPr>
        <w:tc>
          <w:tcPr>
            <w:tcW w:w="1120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21F91D7C" w14:textId="77777777" w:rsidR="00C4256A" w:rsidRDefault="002358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2022.4.28</w:t>
            </w:r>
          </w:p>
        </w:tc>
        <w:tc>
          <w:tcPr>
            <w:tcW w:w="1280" w:type="dxa"/>
            <w:shd w:val="clear" w:color="auto" w:fill="EAF1DD" w:themeFill="accent3" w:themeFillTint="33"/>
            <w:vAlign w:val="center"/>
          </w:tcPr>
          <w:p w14:paraId="6CECF08A" w14:textId="77777777" w:rsidR="00C4256A" w:rsidRDefault="002358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58D4DDCF" w14:textId="77777777" w:rsidR="00C4256A" w:rsidRDefault="0023580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794E3BD1" w14:textId="77777777" w:rsidR="00C4256A" w:rsidRDefault="00235809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4959B72A" w14:textId="77777777" w:rsidR="00C4256A" w:rsidRDefault="00235809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11D49203" w14:textId="77777777" w:rsidR="00C4256A" w:rsidRDefault="00235809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22F24912" w14:textId="77777777" w:rsidR="00C4256A" w:rsidRDefault="00235809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43E9F20F" w14:textId="77777777" w:rsidR="00C4256A" w:rsidRDefault="00235809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00F7FDF9" w14:textId="77777777" w:rsidR="00C4256A" w:rsidRDefault="00235809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44D6E8BD" w14:textId="77777777" w:rsidR="00C4256A" w:rsidRDefault="00235809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03AB65BE" w14:textId="77777777" w:rsidR="00C4256A" w:rsidRDefault="00235809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16AE91D" w14:textId="77777777" w:rsidR="00C4256A" w:rsidRDefault="002358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4256A" w14:paraId="1AFA0CB6" w14:textId="77777777">
        <w:trPr>
          <w:cantSplit/>
          <w:trHeight w:val="1053"/>
        </w:trPr>
        <w:tc>
          <w:tcPr>
            <w:tcW w:w="1120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3F66136D" w14:textId="77777777" w:rsidR="00C4256A" w:rsidRDefault="002358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2022.4.28</w:t>
            </w:r>
          </w:p>
        </w:tc>
        <w:tc>
          <w:tcPr>
            <w:tcW w:w="1280" w:type="dxa"/>
            <w:shd w:val="clear" w:color="auto" w:fill="EAF1DD" w:themeFill="accent3" w:themeFillTint="33"/>
            <w:vAlign w:val="center"/>
          </w:tcPr>
          <w:p w14:paraId="4A041E87" w14:textId="77777777" w:rsidR="00C4256A" w:rsidRDefault="002358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1B140A65" w14:textId="77777777" w:rsidR="00C4256A" w:rsidRDefault="00235809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6ADF8700" w14:textId="77777777" w:rsidR="00C4256A" w:rsidRDefault="0023580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1C4B01B0" w14:textId="77777777" w:rsidR="00C4256A" w:rsidRDefault="0023580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048C8BFE" w14:textId="77777777" w:rsidR="00C4256A" w:rsidRDefault="0023580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1EE33497" w14:textId="77777777" w:rsidR="00C4256A" w:rsidRDefault="0023580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0D6549DE" w14:textId="77777777" w:rsidR="00C4256A" w:rsidRDefault="0023580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01CF884B" w14:textId="77777777" w:rsidR="00C4256A" w:rsidRDefault="0023580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1AC5308" w14:textId="77777777" w:rsidR="00C4256A" w:rsidRDefault="002358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4256A" w14:paraId="5A943CEE" w14:textId="77777777">
        <w:trPr>
          <w:cantSplit/>
          <w:trHeight w:val="1047"/>
        </w:trPr>
        <w:tc>
          <w:tcPr>
            <w:tcW w:w="1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5C67272" w14:textId="77777777" w:rsidR="00C4256A" w:rsidRDefault="002358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2022.4.28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921281A" w14:textId="77777777" w:rsidR="00C4256A" w:rsidRDefault="002358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780C391F" w14:textId="77777777" w:rsidR="00C4256A" w:rsidRDefault="00235809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7F845A3" w14:textId="77777777" w:rsidR="00C4256A" w:rsidRDefault="002358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03F25194" w14:textId="77777777" w:rsidR="00C4256A" w:rsidRDefault="00C4256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02304973" w14:textId="77777777" w:rsidR="00C4256A" w:rsidRDefault="00C4256A">
      <w:pPr>
        <w:rPr>
          <w:b/>
          <w:sz w:val="28"/>
          <w:szCs w:val="28"/>
        </w:rPr>
      </w:pPr>
    </w:p>
    <w:sectPr w:rsidR="00C4256A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5E1DA" w14:textId="77777777" w:rsidR="00F24F49" w:rsidRDefault="00F24F49">
      <w:r>
        <w:separator/>
      </w:r>
    </w:p>
  </w:endnote>
  <w:endnote w:type="continuationSeparator" w:id="0">
    <w:p w14:paraId="39D92A3A" w14:textId="77777777" w:rsidR="00F24F49" w:rsidRDefault="00F2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3DCAC3E5" w14:textId="77777777" w:rsidR="00C4256A" w:rsidRDefault="00235809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6C9F72B" w14:textId="77777777" w:rsidR="00C4256A" w:rsidRDefault="00C425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254B" w14:textId="77777777" w:rsidR="00F24F49" w:rsidRDefault="00F24F49">
      <w:r>
        <w:separator/>
      </w:r>
    </w:p>
  </w:footnote>
  <w:footnote w:type="continuationSeparator" w:id="0">
    <w:p w14:paraId="668F286F" w14:textId="77777777" w:rsidR="00F24F49" w:rsidRDefault="00F24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1616" w14:textId="77777777" w:rsidR="00C4256A" w:rsidRDefault="00235809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02961A2" wp14:editId="4E9321BF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4F49">
      <w:pict w14:anchorId="7D82886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70.05pt;margin-top:3.85pt;width:117.1pt;height:20.2pt;z-index:251658240;mso-position-horizontal-relative:text;mso-position-vertical-relative:text;mso-width-relative:page;mso-height-relative:page" stroked="f">
          <v:textbox>
            <w:txbxContent>
              <w:p w14:paraId="13B8EFB5" w14:textId="77777777" w:rsidR="00C4256A" w:rsidRDefault="0023580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B7E23FC" w14:textId="77777777" w:rsidR="00C4256A" w:rsidRDefault="0023580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687515826">
    <w:abstractNumId w:val="0"/>
  </w:num>
  <w:num w:numId="2" w16cid:durableId="183400163">
    <w:abstractNumId w:val="1"/>
  </w:num>
  <w:num w:numId="3" w16cid:durableId="1411655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56A"/>
    <w:rsid w:val="0020738B"/>
    <w:rsid w:val="00235809"/>
    <w:rsid w:val="002B4A62"/>
    <w:rsid w:val="003059DC"/>
    <w:rsid w:val="00386924"/>
    <w:rsid w:val="004F472C"/>
    <w:rsid w:val="005E2642"/>
    <w:rsid w:val="00804218"/>
    <w:rsid w:val="008E026A"/>
    <w:rsid w:val="00C4256A"/>
    <w:rsid w:val="00F24F49"/>
    <w:rsid w:val="00F26C86"/>
    <w:rsid w:val="2B097597"/>
    <w:rsid w:val="76342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15A04"/>
  <w15:docId w15:val="{D5707E65-5A4B-411D-B44A-AE950F62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1826</Characters>
  <Application>Microsoft Office Word</Application>
  <DocSecurity>0</DocSecurity>
  <Lines>15</Lines>
  <Paragraphs>4</Paragraphs>
  <ScaleCrop>false</ScaleCrop>
  <Company>微软中国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77</cp:revision>
  <cp:lastPrinted>2022-04-30T03:14:00Z</cp:lastPrinted>
  <dcterms:created xsi:type="dcterms:W3CDTF">2019-12-26T02:43:00Z</dcterms:created>
  <dcterms:modified xsi:type="dcterms:W3CDTF">2022-04-30T03:14:00Z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2052-11.1.0.9986</vt:lpwstr>
  </property>
</Properties>
</file>