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-6243320</wp:posOffset>
            </wp:positionV>
            <wp:extent cx="6471285" cy="9692005"/>
            <wp:effectExtent l="0" t="0" r="5715" b="63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969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497693"/>
    <w:rsid w:val="1C9B22E3"/>
    <w:rsid w:val="204B6060"/>
    <w:rsid w:val="41A41AB6"/>
    <w:rsid w:val="49F34E70"/>
    <w:rsid w:val="55891D55"/>
    <w:rsid w:val="588A70BB"/>
    <w:rsid w:val="64E060B2"/>
    <w:rsid w:val="6FC13D9F"/>
    <w:rsid w:val="79334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2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2022-05-08T09:28:38Z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2052-11.1.0.11636</vt:lpwstr>
  </property>
</Properties>
</file>